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F621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2F4B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14:paraId="7C544399" w14:textId="77777777" w:rsidR="00CA24B3" w:rsidRPr="00FB78C1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C1">
        <w:rPr>
          <w:rFonts w:ascii="Times New Roman" w:hAnsi="Times New Roman" w:cs="Times New Roman"/>
          <w:bCs/>
          <w:sz w:val="24"/>
          <w:szCs w:val="24"/>
        </w:rPr>
        <w:t>Dane Wykonawcy:</w:t>
      </w:r>
    </w:p>
    <w:p w14:paraId="47B24F46" w14:textId="77777777" w:rsidR="00CA24B3" w:rsidRPr="00FB78C1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C1">
        <w:rPr>
          <w:rFonts w:ascii="Times New Roman" w:hAnsi="Times New Roman" w:cs="Times New Roman"/>
          <w:bCs/>
          <w:sz w:val="24"/>
          <w:szCs w:val="24"/>
        </w:rPr>
        <w:t>……………………………………...</w:t>
      </w:r>
    </w:p>
    <w:p w14:paraId="1E9812AA" w14:textId="77777777" w:rsidR="00CA24B3" w:rsidRPr="00FB78C1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C1">
        <w:rPr>
          <w:rFonts w:ascii="Times New Roman" w:hAnsi="Times New Roman" w:cs="Times New Roman"/>
          <w:bCs/>
          <w:sz w:val="24"/>
          <w:szCs w:val="24"/>
        </w:rPr>
        <w:t>……………………………………...</w:t>
      </w:r>
    </w:p>
    <w:p w14:paraId="4B10BC41" w14:textId="77777777" w:rsidR="00CA24B3" w:rsidRPr="00FB78C1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C1">
        <w:rPr>
          <w:rFonts w:ascii="Times New Roman" w:hAnsi="Times New Roman" w:cs="Times New Roman"/>
          <w:bCs/>
          <w:sz w:val="24"/>
          <w:szCs w:val="24"/>
        </w:rPr>
        <w:t>Tel. ………………………………..</w:t>
      </w:r>
    </w:p>
    <w:p w14:paraId="5C12E1CD" w14:textId="77777777" w:rsidR="00CA24B3" w:rsidRPr="00FB78C1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8C1">
        <w:rPr>
          <w:rFonts w:ascii="Times New Roman" w:hAnsi="Times New Roman" w:cs="Times New Roman"/>
          <w:bCs/>
          <w:sz w:val="24"/>
          <w:szCs w:val="24"/>
        </w:rPr>
        <w:t>e-mail …………………………….</w:t>
      </w:r>
    </w:p>
    <w:p w14:paraId="5B6D6DA8" w14:textId="77777777" w:rsidR="00CA24B3" w:rsidRPr="00FB78C1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4AD5C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F4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44B6869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12A48" w14:textId="02B69C21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 xml:space="preserve">W odpowiedzi na ogłoszenie o prowadzonym postępowaniu o udzielenie zamówienia publicznego prowadzonego w formie zapytania ofertowego na </w:t>
      </w:r>
      <w:r w:rsidRPr="00A92F4B">
        <w:rPr>
          <w:rFonts w:ascii="Times New Roman" w:hAnsi="Times New Roman" w:cs="Times New Roman"/>
          <w:b/>
          <w:sz w:val="24"/>
          <w:szCs w:val="24"/>
        </w:rPr>
        <w:t xml:space="preserve">dostawę wyposażenia i pomocy dydaktycznych do Szkoły Podstawowej </w:t>
      </w:r>
      <w:r w:rsidR="00A92F4B" w:rsidRPr="00A92F4B">
        <w:rPr>
          <w:rFonts w:ascii="Times New Roman" w:hAnsi="Times New Roman" w:cs="Times New Roman"/>
          <w:b/>
          <w:sz w:val="24"/>
          <w:szCs w:val="24"/>
        </w:rPr>
        <w:t>im. Jana Brzechwy w Ratajach Słupskich</w:t>
      </w:r>
      <w:r w:rsidRPr="00A92F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EFF774" w14:textId="77777777" w:rsidR="00CA24B3" w:rsidRPr="00A92F4B" w:rsidRDefault="00CA24B3" w:rsidP="00CA24B3">
      <w:pPr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</w:p>
    <w:p w14:paraId="09F4FB2E" w14:textId="77777777" w:rsidR="00CA24B3" w:rsidRPr="00A92F4B" w:rsidRDefault="00CA24B3" w:rsidP="00CA24B3">
      <w:pPr>
        <w:pStyle w:val="Bezodstpw"/>
        <w:numPr>
          <w:ilvl w:val="0"/>
          <w:numId w:val="1"/>
        </w:numPr>
        <w:rPr>
          <w:rFonts w:ascii="Times New Roman" w:eastAsia="Lucida Sans Unicode" w:hAnsi="Times New Roman"/>
          <w:kern w:val="3"/>
          <w:sz w:val="24"/>
          <w:szCs w:val="24"/>
        </w:rPr>
      </w:pPr>
      <w:r w:rsidRPr="00A92F4B">
        <w:rPr>
          <w:rFonts w:ascii="Times New Roman" w:hAnsi="Times New Roman"/>
          <w:sz w:val="24"/>
          <w:szCs w:val="24"/>
        </w:rPr>
        <w:t xml:space="preserve">Oferuję/my realizację zamówienia na warunkach określonych w zapytaniu ofertowym </w:t>
      </w:r>
      <w:r w:rsidRPr="00A92F4B">
        <w:rPr>
          <w:rFonts w:ascii="Times New Roman" w:eastAsia="Lucida Sans Unicode" w:hAnsi="Times New Roman"/>
          <w:kern w:val="3"/>
          <w:sz w:val="24"/>
          <w:szCs w:val="24"/>
        </w:rPr>
        <w:t xml:space="preserve">na wykonanie zadania/części: </w:t>
      </w: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324"/>
        <w:gridCol w:w="1806"/>
        <w:gridCol w:w="3733"/>
      </w:tblGrid>
      <w:tr w:rsidR="00CA24B3" w:rsidRPr="00A92F4B" w14:paraId="6A7D9236" w14:textId="77777777" w:rsidTr="001F5DE2"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1654C59E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4D2DF0D3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Nazwa części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67CB1DB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Oferowana cena brutto      (w zł)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28C00B48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Słownie cena brutto</w:t>
            </w:r>
          </w:p>
        </w:tc>
      </w:tr>
      <w:tr w:rsidR="00CA24B3" w:rsidRPr="00A92F4B" w14:paraId="5A2650C0" w14:textId="77777777" w:rsidTr="001F5DE2">
        <w:tc>
          <w:tcPr>
            <w:tcW w:w="824" w:type="dxa"/>
            <w:shd w:val="clear" w:color="auto" w:fill="auto"/>
            <w:vAlign w:val="center"/>
          </w:tcPr>
          <w:p w14:paraId="6E5EFF46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4D742294" w14:textId="77777777" w:rsidR="00CA24B3" w:rsidRPr="00A92F4B" w:rsidRDefault="00CA24B3" w:rsidP="001F5DE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Dostawa drukarki 3D wraz z akcesoriami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B5F753C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1821671A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14:paraId="547CFDED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0AF4C5EC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92F4B">
        <w:rPr>
          <w:rFonts w:ascii="Times New Roman" w:eastAsia="Lucida Sans Unicode" w:hAnsi="Times New Roman" w:cs="Times New Roman"/>
          <w:kern w:val="3"/>
          <w:sz w:val="24"/>
          <w:szCs w:val="24"/>
        </w:rPr>
        <w:t>Cena wynika z następującej kalkulacji: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134"/>
        <w:gridCol w:w="1134"/>
        <w:gridCol w:w="1417"/>
        <w:gridCol w:w="1559"/>
      </w:tblGrid>
      <w:tr w:rsidR="00CA24B3" w:rsidRPr="00A92F4B" w14:paraId="3F1D5D0D" w14:textId="77777777" w:rsidTr="001F5DE2">
        <w:tc>
          <w:tcPr>
            <w:tcW w:w="851" w:type="dxa"/>
            <w:shd w:val="clear" w:color="auto" w:fill="E0E0E0"/>
            <w:vAlign w:val="center"/>
          </w:tcPr>
          <w:p w14:paraId="6B599EFC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683528D9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A6CFE0C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25AFDCF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17C7B3CF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 xml:space="preserve">Cena jednostkowa </w:t>
            </w:r>
            <w:r w:rsidRPr="00A92F4B">
              <w:rPr>
                <w:rFonts w:ascii="Times New Roman" w:hAnsi="Times New Roman"/>
                <w:sz w:val="24"/>
                <w:szCs w:val="24"/>
              </w:rPr>
              <w:br/>
            </w: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349DC39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  <w:p w14:paraId="23925040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</w:tr>
      <w:tr w:rsidR="00CA24B3" w:rsidRPr="00A92F4B" w14:paraId="543DF548" w14:textId="77777777" w:rsidTr="001F5DE2">
        <w:tc>
          <w:tcPr>
            <w:tcW w:w="851" w:type="dxa"/>
            <w:shd w:val="clear" w:color="auto" w:fill="E0E0E0"/>
            <w:vAlign w:val="center"/>
          </w:tcPr>
          <w:p w14:paraId="64877F3B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3D28ED86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62D0784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8864AFC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2F7A54E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18D4932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6 = kol. 5 x kol. 4</w:t>
            </w:r>
          </w:p>
        </w:tc>
      </w:tr>
      <w:tr w:rsidR="00CA24B3" w:rsidRPr="00A92F4B" w14:paraId="79FCBBC5" w14:textId="77777777" w:rsidTr="001F5DE2">
        <w:tc>
          <w:tcPr>
            <w:tcW w:w="851" w:type="dxa"/>
            <w:shd w:val="clear" w:color="auto" w:fill="auto"/>
            <w:vAlign w:val="center"/>
          </w:tcPr>
          <w:p w14:paraId="67F7AE22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E04C88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Drukarka 3D z akcesoriami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D2BF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5E551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B3F0C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DE9B6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034EED9D" w14:textId="77777777" w:rsidTr="001F5DE2">
        <w:tc>
          <w:tcPr>
            <w:tcW w:w="851" w:type="dxa"/>
            <w:shd w:val="clear" w:color="auto" w:fill="auto"/>
            <w:vAlign w:val="center"/>
          </w:tcPr>
          <w:p w14:paraId="6FBC7058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2EE2DF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Filament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0C24513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0CF5A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7FADA7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35A02E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25B7CC1B" w14:textId="77777777" w:rsidTr="001F5DE2">
        <w:tc>
          <w:tcPr>
            <w:tcW w:w="8080" w:type="dxa"/>
            <w:gridSpan w:val="5"/>
            <w:shd w:val="clear" w:color="auto" w:fill="auto"/>
            <w:vAlign w:val="center"/>
          </w:tcPr>
          <w:p w14:paraId="05FE5EE7" w14:textId="77777777" w:rsidR="00CA24B3" w:rsidRPr="00A92F4B" w:rsidRDefault="00CA24B3" w:rsidP="001F5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B869C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1DF04C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729840F0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400"/>
        <w:gridCol w:w="1730"/>
        <w:gridCol w:w="3733"/>
      </w:tblGrid>
      <w:tr w:rsidR="00CA24B3" w:rsidRPr="00A92F4B" w14:paraId="7EBC7E0A" w14:textId="77777777" w:rsidTr="001F5DE2"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56003345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bookmarkStart w:id="0" w:name="_Hlk328717"/>
            <w:r w:rsidRPr="00A92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60BBB01C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Nazwa części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1B601E68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Oferowana cena brutto      (w zł)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517B3566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Słownie cena brutto</w:t>
            </w:r>
          </w:p>
        </w:tc>
      </w:tr>
      <w:tr w:rsidR="00CA24B3" w:rsidRPr="00A92F4B" w14:paraId="5146A6E2" w14:textId="77777777" w:rsidTr="001F5DE2">
        <w:tc>
          <w:tcPr>
            <w:tcW w:w="824" w:type="dxa"/>
            <w:shd w:val="clear" w:color="auto" w:fill="auto"/>
            <w:vAlign w:val="center"/>
          </w:tcPr>
          <w:p w14:paraId="203C4CBB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4586897" w14:textId="77777777" w:rsidR="00CA24B3" w:rsidRPr="00A92F4B" w:rsidRDefault="00CA24B3" w:rsidP="001F5DE2">
            <w:pPr>
              <w:pStyle w:val="Bezodstpw"/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  <w:lang w:eastAsia="pl-PL"/>
              </w:rPr>
              <w:t>Dostawa zestawów do programowania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EB14DB6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42FF0553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14:paraId="4C7C228F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bookmarkEnd w:id="0"/>
    <w:p w14:paraId="1E7D0B43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92F4B">
        <w:rPr>
          <w:rFonts w:ascii="Times New Roman" w:eastAsia="Lucida Sans Unicode" w:hAnsi="Times New Roman" w:cs="Times New Roman"/>
          <w:kern w:val="3"/>
          <w:sz w:val="24"/>
          <w:szCs w:val="24"/>
        </w:rPr>
        <w:t>Cena wynika z następującej kalkulacji: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275"/>
        <w:gridCol w:w="1134"/>
        <w:gridCol w:w="1418"/>
        <w:gridCol w:w="1389"/>
      </w:tblGrid>
      <w:tr w:rsidR="00CA24B3" w:rsidRPr="00A92F4B" w14:paraId="0781FE88" w14:textId="77777777" w:rsidTr="001F5DE2">
        <w:tc>
          <w:tcPr>
            <w:tcW w:w="851" w:type="dxa"/>
            <w:shd w:val="clear" w:color="auto" w:fill="E0E0E0"/>
            <w:vAlign w:val="center"/>
          </w:tcPr>
          <w:p w14:paraId="3E25D70A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4CB78255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370FDFB4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705DAA6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36A1FF7A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 xml:space="preserve">Cena jednostkowa </w:t>
            </w:r>
            <w:r w:rsidRPr="00A92F4B">
              <w:rPr>
                <w:rFonts w:ascii="Times New Roman" w:hAnsi="Times New Roman"/>
                <w:sz w:val="24"/>
                <w:szCs w:val="24"/>
              </w:rPr>
              <w:br/>
            </w: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  <w:tc>
          <w:tcPr>
            <w:tcW w:w="1389" w:type="dxa"/>
            <w:shd w:val="clear" w:color="auto" w:fill="E0E0E0"/>
            <w:vAlign w:val="center"/>
          </w:tcPr>
          <w:p w14:paraId="7FD2B7D2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  <w:p w14:paraId="51E2DE96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</w:tr>
      <w:tr w:rsidR="00CA24B3" w:rsidRPr="00A92F4B" w14:paraId="46CD84D0" w14:textId="77777777" w:rsidTr="001F5DE2">
        <w:trPr>
          <w:trHeight w:val="127"/>
        </w:trPr>
        <w:tc>
          <w:tcPr>
            <w:tcW w:w="851" w:type="dxa"/>
            <w:shd w:val="clear" w:color="auto" w:fill="E0E0E0"/>
            <w:vAlign w:val="center"/>
          </w:tcPr>
          <w:p w14:paraId="210E5950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3E85047D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100A129E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D78FDC1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5ABC475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E0E0E0"/>
            <w:vAlign w:val="center"/>
          </w:tcPr>
          <w:p w14:paraId="399C9359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6 = kol. 5 x kol. 4</w:t>
            </w:r>
          </w:p>
        </w:tc>
      </w:tr>
      <w:tr w:rsidR="00CA24B3" w:rsidRPr="00A92F4B" w14:paraId="6673A9DA" w14:textId="77777777" w:rsidTr="001F5DE2">
        <w:tc>
          <w:tcPr>
            <w:tcW w:w="851" w:type="dxa"/>
            <w:shd w:val="clear" w:color="auto" w:fill="auto"/>
            <w:vAlign w:val="center"/>
          </w:tcPr>
          <w:p w14:paraId="556D0457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24C6335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Zestaw do nauki programowania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6CDC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15037" w14:textId="1CF49ADD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30AA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FBAA5B3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5E490526" w14:textId="77777777" w:rsidTr="001F5DE2">
        <w:tc>
          <w:tcPr>
            <w:tcW w:w="851" w:type="dxa"/>
            <w:shd w:val="clear" w:color="auto" w:fill="auto"/>
            <w:vAlign w:val="center"/>
          </w:tcPr>
          <w:p w14:paraId="7E480AB3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CF748F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Stacja lutownicza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74B6C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52DEC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F9FB5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5AECF06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5D3C1F35" w14:textId="77777777" w:rsidTr="001F5DE2">
        <w:tc>
          <w:tcPr>
            <w:tcW w:w="851" w:type="dxa"/>
            <w:shd w:val="clear" w:color="auto" w:fill="auto"/>
            <w:vAlign w:val="center"/>
          </w:tcPr>
          <w:p w14:paraId="32577931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D12657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do nauki elektroniki dla ucznia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8B3C4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5501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DDBFF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D9D791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2A5967AA" w14:textId="77777777" w:rsidTr="001F5DE2">
        <w:tc>
          <w:tcPr>
            <w:tcW w:w="851" w:type="dxa"/>
            <w:shd w:val="clear" w:color="auto" w:fill="auto"/>
            <w:vAlign w:val="center"/>
          </w:tcPr>
          <w:p w14:paraId="66860DA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C6412B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Klocki lego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EDA60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C60DA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C6C1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3BB0FC9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2A2116C3" w14:textId="77777777" w:rsidTr="001F5DE2">
        <w:tc>
          <w:tcPr>
            <w:tcW w:w="851" w:type="dxa"/>
            <w:shd w:val="clear" w:color="auto" w:fill="auto"/>
            <w:vAlign w:val="center"/>
          </w:tcPr>
          <w:p w14:paraId="42EAAFD6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687EBB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Robot jeżdżący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2AB8C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BC4A5" w14:textId="1F9E30E7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3BCEB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2F34814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1B2EDBF0" w14:textId="77777777" w:rsidTr="001F5DE2">
        <w:tc>
          <w:tcPr>
            <w:tcW w:w="851" w:type="dxa"/>
            <w:shd w:val="clear" w:color="auto" w:fill="auto"/>
            <w:vAlign w:val="center"/>
          </w:tcPr>
          <w:p w14:paraId="5272F51B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31E47A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Moduł Bluetooth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6E3BA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B3462" w14:textId="42C25DAB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556F6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660086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6F561BC1" w14:textId="77777777" w:rsidTr="001F5DE2">
        <w:tc>
          <w:tcPr>
            <w:tcW w:w="851" w:type="dxa"/>
            <w:shd w:val="clear" w:color="auto" w:fill="auto"/>
            <w:vAlign w:val="center"/>
          </w:tcPr>
          <w:p w14:paraId="6FB8560F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CA6F6B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119F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EC8A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40B3A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7F8D22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1E38B145" w14:textId="77777777" w:rsidTr="001F5DE2">
        <w:tc>
          <w:tcPr>
            <w:tcW w:w="851" w:type="dxa"/>
            <w:shd w:val="clear" w:color="auto" w:fill="auto"/>
            <w:vAlign w:val="center"/>
          </w:tcPr>
          <w:p w14:paraId="5573A31D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456DDF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Mata edukacyjna1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4D1CA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0FAB0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E16A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0177037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5680B3D0" w14:textId="77777777" w:rsidTr="001F5DE2">
        <w:tc>
          <w:tcPr>
            <w:tcW w:w="851" w:type="dxa"/>
            <w:shd w:val="clear" w:color="auto" w:fill="auto"/>
            <w:vAlign w:val="center"/>
          </w:tcPr>
          <w:p w14:paraId="7FF55BE3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D3074F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Mata edukacyjna2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C0E47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CBCEB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86F58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2D452F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2FB64373" w14:textId="77777777" w:rsidTr="001F5DE2">
        <w:tc>
          <w:tcPr>
            <w:tcW w:w="851" w:type="dxa"/>
            <w:shd w:val="clear" w:color="auto" w:fill="auto"/>
            <w:vAlign w:val="center"/>
          </w:tcPr>
          <w:p w14:paraId="227F0ECD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6798F3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Smart </w:t>
            </w:r>
            <w:proofErr w:type="spellStart"/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camera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463913F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7F82D" w14:textId="7CD28D1A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8AB78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A26DB42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43BDDA5E" w14:textId="77777777" w:rsidTr="001F5DE2">
        <w:tc>
          <w:tcPr>
            <w:tcW w:w="851" w:type="dxa"/>
            <w:shd w:val="clear" w:color="auto" w:fill="auto"/>
            <w:vAlign w:val="center"/>
          </w:tcPr>
          <w:p w14:paraId="7E466FC3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3A75A3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Bluetooth Controller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FDA56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7F347" w14:textId="67848B1B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CC30F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CC3EF3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25F51200" w14:textId="77777777" w:rsidTr="001F5DE2">
        <w:tc>
          <w:tcPr>
            <w:tcW w:w="851" w:type="dxa"/>
            <w:shd w:val="clear" w:color="auto" w:fill="auto"/>
            <w:vAlign w:val="center"/>
          </w:tcPr>
          <w:p w14:paraId="656F0E81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8C5A34" w14:textId="77777777" w:rsidR="00CA24B3" w:rsidRPr="00A92F4B" w:rsidRDefault="00CA24B3" w:rsidP="001F5DE2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92F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Robot dla dzieci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D79F2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C18E6" w14:textId="4BEDE3D6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3FD2E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F94AE72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0A0839C3" w14:textId="77777777" w:rsidTr="001F5DE2">
        <w:tc>
          <w:tcPr>
            <w:tcW w:w="8222" w:type="dxa"/>
            <w:gridSpan w:val="5"/>
            <w:shd w:val="clear" w:color="auto" w:fill="auto"/>
            <w:vAlign w:val="center"/>
          </w:tcPr>
          <w:p w14:paraId="45C04186" w14:textId="77777777" w:rsidR="00CA24B3" w:rsidRPr="00A92F4B" w:rsidRDefault="00CA24B3" w:rsidP="001F5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B9E7C01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9CAA01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2D32E319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400"/>
        <w:gridCol w:w="1730"/>
        <w:gridCol w:w="3733"/>
      </w:tblGrid>
      <w:tr w:rsidR="00CA24B3" w:rsidRPr="00A92F4B" w14:paraId="63EE59CF" w14:textId="77777777" w:rsidTr="001F5DE2"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143EFDF1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4FA0C172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Nazwa części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52A0369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Oferowana cena brutto      (w zł)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17D1BA8C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Słownie cena brutto</w:t>
            </w:r>
          </w:p>
        </w:tc>
      </w:tr>
      <w:tr w:rsidR="00CA24B3" w:rsidRPr="00A92F4B" w14:paraId="6E9A6528" w14:textId="77777777" w:rsidTr="001F5DE2">
        <w:tc>
          <w:tcPr>
            <w:tcW w:w="824" w:type="dxa"/>
            <w:shd w:val="clear" w:color="auto" w:fill="auto"/>
            <w:vAlign w:val="center"/>
          </w:tcPr>
          <w:p w14:paraId="49F848F1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5133139" w14:textId="77777777" w:rsidR="00CA24B3" w:rsidRPr="00A92F4B" w:rsidRDefault="00CA24B3" w:rsidP="001F5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Dostawa sprzętu audio-wideo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C543238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2517785F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14:paraId="107188D1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3427A851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92F4B">
        <w:rPr>
          <w:rFonts w:ascii="Times New Roman" w:eastAsia="Lucida Sans Unicode" w:hAnsi="Times New Roman" w:cs="Times New Roman"/>
          <w:kern w:val="3"/>
          <w:sz w:val="24"/>
          <w:szCs w:val="24"/>
        </w:rPr>
        <w:t>Cena wynika z następującej kalkulacji: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275"/>
        <w:gridCol w:w="1134"/>
        <w:gridCol w:w="1418"/>
        <w:gridCol w:w="1389"/>
      </w:tblGrid>
      <w:tr w:rsidR="00CA24B3" w:rsidRPr="00A92F4B" w14:paraId="3882917D" w14:textId="77777777" w:rsidTr="001F5DE2">
        <w:tc>
          <w:tcPr>
            <w:tcW w:w="851" w:type="dxa"/>
            <w:shd w:val="clear" w:color="auto" w:fill="E0E0E0"/>
            <w:vAlign w:val="center"/>
          </w:tcPr>
          <w:p w14:paraId="7070FDC5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39C4604F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3DAF8659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1C1E165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5F0AA18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 xml:space="preserve">Cena jednostkowa </w:t>
            </w:r>
            <w:r w:rsidRPr="00A92F4B">
              <w:rPr>
                <w:rFonts w:ascii="Times New Roman" w:hAnsi="Times New Roman"/>
                <w:sz w:val="24"/>
                <w:szCs w:val="24"/>
              </w:rPr>
              <w:br/>
            </w: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  <w:tc>
          <w:tcPr>
            <w:tcW w:w="1389" w:type="dxa"/>
            <w:shd w:val="clear" w:color="auto" w:fill="E0E0E0"/>
            <w:vAlign w:val="center"/>
          </w:tcPr>
          <w:p w14:paraId="0CBA42B9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  <w:p w14:paraId="609E6B2D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</w:tr>
      <w:tr w:rsidR="00CA24B3" w:rsidRPr="00A92F4B" w14:paraId="71E9DC5A" w14:textId="77777777" w:rsidTr="001F5DE2">
        <w:tc>
          <w:tcPr>
            <w:tcW w:w="851" w:type="dxa"/>
            <w:shd w:val="clear" w:color="auto" w:fill="E0E0E0"/>
            <w:vAlign w:val="center"/>
          </w:tcPr>
          <w:p w14:paraId="041430B8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159DC130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600906B5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5533767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481489A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E0E0E0"/>
            <w:vAlign w:val="center"/>
          </w:tcPr>
          <w:p w14:paraId="1ECB2226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6 = kol. 5 x kol. 4</w:t>
            </w:r>
          </w:p>
        </w:tc>
      </w:tr>
      <w:tr w:rsidR="00CA24B3" w:rsidRPr="00A92F4B" w14:paraId="54B2B24A" w14:textId="77777777" w:rsidTr="001F5DE2">
        <w:tc>
          <w:tcPr>
            <w:tcW w:w="851" w:type="dxa"/>
            <w:shd w:val="clear" w:color="auto" w:fill="auto"/>
            <w:vAlign w:val="center"/>
          </w:tcPr>
          <w:p w14:paraId="33B74CA7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046223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Aparat fotograficzny z funkcją nagrywania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5866C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2AF6E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0F2C5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02E20F3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624CD3DF" w14:textId="77777777" w:rsidTr="001F5DE2">
        <w:tc>
          <w:tcPr>
            <w:tcW w:w="851" w:type="dxa"/>
            <w:shd w:val="clear" w:color="auto" w:fill="auto"/>
            <w:vAlign w:val="center"/>
          </w:tcPr>
          <w:p w14:paraId="666E9A92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2CBD23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Statyw z akcesoriami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0C959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928CE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F5FFF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D52888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11DA458B" w14:textId="77777777" w:rsidTr="001F5DE2">
        <w:tc>
          <w:tcPr>
            <w:tcW w:w="851" w:type="dxa"/>
            <w:shd w:val="clear" w:color="auto" w:fill="auto"/>
            <w:vAlign w:val="center"/>
          </w:tcPr>
          <w:p w14:paraId="386905A0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09AF61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F4B">
              <w:rPr>
                <w:rFonts w:ascii="Times New Roman" w:hAnsi="Times New Roman"/>
                <w:sz w:val="24"/>
                <w:szCs w:val="24"/>
              </w:rPr>
              <w:t>Mikroport</w:t>
            </w:r>
            <w:proofErr w:type="spellEnd"/>
            <w:r w:rsidRPr="00A92F4B">
              <w:rPr>
                <w:rFonts w:ascii="Times New Roman" w:hAnsi="Times New Roman"/>
                <w:sz w:val="24"/>
                <w:szCs w:val="24"/>
              </w:rPr>
              <w:t xml:space="preserve"> z akcesoriami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9F76C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5EC9B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2F89C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5484DB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4B799DB2" w14:textId="77777777" w:rsidTr="001F5DE2">
        <w:tc>
          <w:tcPr>
            <w:tcW w:w="851" w:type="dxa"/>
            <w:shd w:val="clear" w:color="auto" w:fill="auto"/>
            <w:vAlign w:val="center"/>
          </w:tcPr>
          <w:p w14:paraId="7DAA93B9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F2232F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Oświetlenie do realizacji nagrań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C890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1D24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C7D26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2EA2425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3316A0F1" w14:textId="77777777" w:rsidTr="001F5DE2">
        <w:tc>
          <w:tcPr>
            <w:tcW w:w="851" w:type="dxa"/>
            <w:shd w:val="clear" w:color="auto" w:fill="auto"/>
            <w:vAlign w:val="center"/>
          </w:tcPr>
          <w:p w14:paraId="13A391FB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23F545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Mikrofon kierunkowy z akcesoriami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851C8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527D0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52132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9072B5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51424AAA" w14:textId="77777777" w:rsidTr="001F5DE2">
        <w:tc>
          <w:tcPr>
            <w:tcW w:w="851" w:type="dxa"/>
            <w:shd w:val="clear" w:color="auto" w:fill="auto"/>
            <w:vAlign w:val="center"/>
          </w:tcPr>
          <w:p w14:paraId="06290C7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CF7BE1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F4B">
              <w:rPr>
                <w:rFonts w:ascii="Times New Roman" w:hAnsi="Times New Roman"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5D05A5B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71307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1AF55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C804E22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00FB0590" w14:textId="77777777" w:rsidTr="001F5DE2">
        <w:tc>
          <w:tcPr>
            <w:tcW w:w="851" w:type="dxa"/>
            <w:shd w:val="clear" w:color="auto" w:fill="auto"/>
            <w:vAlign w:val="center"/>
          </w:tcPr>
          <w:p w14:paraId="77372D3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E0EBE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Aparat fotograficzny z akcesoriami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184365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E789F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63A35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7B40A46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1D2149C9" w14:textId="77777777" w:rsidTr="001F5DE2">
        <w:tc>
          <w:tcPr>
            <w:tcW w:w="851" w:type="dxa"/>
            <w:shd w:val="clear" w:color="auto" w:fill="auto"/>
            <w:vAlign w:val="center"/>
          </w:tcPr>
          <w:p w14:paraId="39110888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810B1E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Mikrofon dynamiczny z akcesoriami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46EAB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657C2" w14:textId="3E929860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18BD0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D9D7869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12BAD1DC" w14:textId="77777777" w:rsidTr="001F5DE2">
        <w:tc>
          <w:tcPr>
            <w:tcW w:w="851" w:type="dxa"/>
            <w:shd w:val="clear" w:color="auto" w:fill="auto"/>
            <w:vAlign w:val="center"/>
          </w:tcPr>
          <w:p w14:paraId="21185E6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E9E8E9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Dyktafon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9108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BFBBC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53C5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D3844F9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33B3BC68" w14:textId="77777777" w:rsidTr="001F5DE2">
        <w:tc>
          <w:tcPr>
            <w:tcW w:w="851" w:type="dxa"/>
            <w:shd w:val="clear" w:color="auto" w:fill="auto"/>
            <w:vAlign w:val="center"/>
          </w:tcPr>
          <w:p w14:paraId="2411B0C0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B688B2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Statyw do tła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6F16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8B77D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42EE5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2B7E408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5BD9F25E" w14:textId="77777777" w:rsidTr="001F5DE2">
        <w:tc>
          <w:tcPr>
            <w:tcW w:w="851" w:type="dxa"/>
            <w:shd w:val="clear" w:color="auto" w:fill="auto"/>
            <w:vAlign w:val="center"/>
          </w:tcPr>
          <w:p w14:paraId="114FAFC9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1768DE" w14:textId="77777777" w:rsidR="00CA24B3" w:rsidRPr="00A92F4B" w:rsidRDefault="00CA24B3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 xml:space="preserve">Green </w:t>
            </w:r>
            <w:proofErr w:type="spellStart"/>
            <w:r w:rsidRPr="00A92F4B">
              <w:rPr>
                <w:rFonts w:ascii="Times New Roman" w:hAnsi="Times New Roman"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21EE4F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39DAC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4883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7EA1FF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4B3" w:rsidRPr="00A92F4B" w14:paraId="05E02634" w14:textId="77777777" w:rsidTr="001F5DE2">
        <w:tc>
          <w:tcPr>
            <w:tcW w:w="8222" w:type="dxa"/>
            <w:gridSpan w:val="5"/>
            <w:shd w:val="clear" w:color="auto" w:fill="auto"/>
            <w:vAlign w:val="center"/>
          </w:tcPr>
          <w:p w14:paraId="5333E899" w14:textId="77777777" w:rsidR="00CA24B3" w:rsidRPr="00A92F4B" w:rsidRDefault="00CA24B3" w:rsidP="001F5D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6F175E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263D16" w14:textId="77777777" w:rsidR="00CA24B3" w:rsidRPr="00A92F4B" w:rsidRDefault="00CA24B3" w:rsidP="00CA24B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324"/>
        <w:gridCol w:w="1806"/>
        <w:gridCol w:w="3733"/>
      </w:tblGrid>
      <w:tr w:rsidR="00CA24B3" w:rsidRPr="00A92F4B" w14:paraId="3ABD5B8C" w14:textId="77777777" w:rsidTr="001F5DE2"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6D021E33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Część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054D86FD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Nazwa części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0A405714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Oferowana cena brutto      (w zł)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61595276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Słownie cena brutto</w:t>
            </w:r>
          </w:p>
        </w:tc>
      </w:tr>
      <w:tr w:rsidR="00CA24B3" w:rsidRPr="00A92F4B" w14:paraId="2B1CBE26" w14:textId="77777777" w:rsidTr="001F5DE2">
        <w:tc>
          <w:tcPr>
            <w:tcW w:w="824" w:type="dxa"/>
            <w:shd w:val="clear" w:color="auto" w:fill="auto"/>
            <w:vAlign w:val="center"/>
          </w:tcPr>
          <w:p w14:paraId="0D6DEC2B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A92F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4D09ED16" w14:textId="42D72338" w:rsidR="00CA24B3" w:rsidRPr="00A92F4B" w:rsidRDefault="00A92F4B" w:rsidP="001F5DE2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Dostawa- pomoce edukacyjne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0D93911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786EED01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14:paraId="52874988" w14:textId="77777777" w:rsidR="00CA24B3" w:rsidRPr="00A92F4B" w:rsidRDefault="00CA24B3" w:rsidP="001F5DE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08B7862F" w14:textId="77777777" w:rsidR="00CA24B3" w:rsidRPr="00A92F4B" w:rsidRDefault="00CA24B3" w:rsidP="00CA24B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A92F4B">
        <w:rPr>
          <w:rFonts w:ascii="Times New Roman" w:eastAsia="Lucida Sans Unicode" w:hAnsi="Times New Roman" w:cs="Times New Roman"/>
          <w:kern w:val="3"/>
          <w:sz w:val="24"/>
          <w:szCs w:val="24"/>
        </w:rPr>
        <w:t>Cena wynika z następującej kalkulacji: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134"/>
        <w:gridCol w:w="1134"/>
        <w:gridCol w:w="1417"/>
        <w:gridCol w:w="1559"/>
      </w:tblGrid>
      <w:tr w:rsidR="00CA24B3" w:rsidRPr="00A92F4B" w14:paraId="5A383E20" w14:textId="77777777" w:rsidTr="001F5DE2">
        <w:tc>
          <w:tcPr>
            <w:tcW w:w="851" w:type="dxa"/>
            <w:shd w:val="clear" w:color="auto" w:fill="E0E0E0"/>
            <w:vAlign w:val="center"/>
          </w:tcPr>
          <w:p w14:paraId="03A36C67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2F826F28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9EF0CCD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22CAE1F3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C4AFA12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 xml:space="preserve">Cena jednostkowa </w:t>
            </w:r>
            <w:r w:rsidRPr="00A92F4B">
              <w:rPr>
                <w:rFonts w:ascii="Times New Roman" w:hAnsi="Times New Roman"/>
                <w:sz w:val="24"/>
                <w:szCs w:val="24"/>
              </w:rPr>
              <w:br/>
            </w: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436879BA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  <w:p w14:paraId="1A12B1B5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b/>
                <w:sz w:val="24"/>
                <w:szCs w:val="24"/>
              </w:rPr>
              <w:t>brutto PLN</w:t>
            </w:r>
          </w:p>
        </w:tc>
      </w:tr>
      <w:tr w:rsidR="00CA24B3" w:rsidRPr="00A92F4B" w14:paraId="7CF85F58" w14:textId="77777777" w:rsidTr="001F5DE2">
        <w:tc>
          <w:tcPr>
            <w:tcW w:w="851" w:type="dxa"/>
            <w:shd w:val="clear" w:color="auto" w:fill="E0E0E0"/>
            <w:vAlign w:val="center"/>
          </w:tcPr>
          <w:p w14:paraId="3AB43581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2E757493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B05F5A7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EAE0818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5796772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D825B61" w14:textId="77777777" w:rsidR="00CA24B3" w:rsidRPr="00A92F4B" w:rsidRDefault="00CA24B3" w:rsidP="001F5DE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4B">
              <w:rPr>
                <w:rFonts w:ascii="Times New Roman" w:hAnsi="Times New Roman"/>
                <w:sz w:val="24"/>
                <w:szCs w:val="24"/>
              </w:rPr>
              <w:t>6 = kol. 5 x kol. 4</w:t>
            </w:r>
          </w:p>
        </w:tc>
      </w:tr>
      <w:tr w:rsidR="00CA24B3" w:rsidRPr="00A92F4B" w14:paraId="3636D659" w14:textId="77777777" w:rsidTr="001F5DE2">
        <w:tc>
          <w:tcPr>
            <w:tcW w:w="851" w:type="dxa"/>
            <w:shd w:val="clear" w:color="auto" w:fill="auto"/>
            <w:vAlign w:val="center"/>
          </w:tcPr>
          <w:p w14:paraId="5F6E9B44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4779EA" w14:textId="3589434A" w:rsidR="00CA24B3" w:rsidRP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Mikroskop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CC34D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D2AC7" w14:textId="597B7B20" w:rsidR="00CA24B3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EEAE8" w14:textId="77777777" w:rsidR="00CA24B3" w:rsidRPr="00A92F4B" w:rsidRDefault="00CA24B3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6C596" w14:textId="77777777" w:rsidR="00CA24B3" w:rsidRPr="00A92F4B" w:rsidRDefault="00CA24B3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3481B7E4" w14:textId="77777777" w:rsidTr="001F5DE2">
        <w:tc>
          <w:tcPr>
            <w:tcW w:w="851" w:type="dxa"/>
            <w:shd w:val="clear" w:color="auto" w:fill="auto"/>
            <w:vAlign w:val="center"/>
          </w:tcPr>
          <w:p w14:paraId="7EC974F9" w14:textId="79963985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9968E6" w14:textId="6747A7D3" w:rsid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Walizka mechanika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9FD85" w14:textId="15D6BDF9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FB979" w14:textId="6A42BCD1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B2ED8" w14:textId="77777777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11724" w14:textId="77777777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4D422EB9" w14:textId="77777777" w:rsidTr="001F5DE2">
        <w:tc>
          <w:tcPr>
            <w:tcW w:w="851" w:type="dxa"/>
            <w:shd w:val="clear" w:color="auto" w:fill="auto"/>
            <w:vAlign w:val="center"/>
          </w:tcPr>
          <w:p w14:paraId="50E36EC3" w14:textId="5533E6E9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1D0B60" w14:textId="0F104C8E" w:rsid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Walizka elektryczność i obwody elektryczne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A483A" w14:textId="279774FB" w:rsidR="00A92F4B" w:rsidRDefault="00A92F4B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1B78D" w14:textId="786F7B40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B9E4D" w14:textId="77777777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4B009" w14:textId="77777777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2B7CF9B6" w14:textId="77777777" w:rsidTr="001F5DE2">
        <w:tc>
          <w:tcPr>
            <w:tcW w:w="851" w:type="dxa"/>
            <w:shd w:val="clear" w:color="auto" w:fill="auto"/>
            <w:vAlign w:val="center"/>
          </w:tcPr>
          <w:p w14:paraId="58A3E79C" w14:textId="026D8C15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F9383F" w14:textId="332DDB22" w:rsid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Prąd i obwody elektryczne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F83EE" w14:textId="3E5560B3" w:rsidR="00A92F4B" w:rsidRDefault="00A92F4B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52064" w14:textId="6C6B8885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8A1D9" w14:textId="77777777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C5F60C" w14:textId="77777777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70BE937D" w14:textId="77777777" w:rsidTr="001F5DE2">
        <w:tc>
          <w:tcPr>
            <w:tcW w:w="851" w:type="dxa"/>
            <w:shd w:val="clear" w:color="auto" w:fill="auto"/>
            <w:vAlign w:val="center"/>
          </w:tcPr>
          <w:p w14:paraId="714EE771" w14:textId="100E98CA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11DEAC" w14:textId="46599D4F" w:rsid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Proste maszyny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859CD" w14:textId="01528DDC" w:rsidR="00A92F4B" w:rsidRDefault="00A92F4B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A0E47" w14:textId="5718CF6B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2768F" w14:textId="77777777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B31B4" w14:textId="77777777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364DFEA6" w14:textId="77777777" w:rsidTr="001F5DE2">
        <w:tc>
          <w:tcPr>
            <w:tcW w:w="851" w:type="dxa"/>
            <w:shd w:val="clear" w:color="auto" w:fill="auto"/>
            <w:vAlign w:val="center"/>
          </w:tcPr>
          <w:p w14:paraId="6FB0ECBA" w14:textId="49EC0B36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767E9F" w14:textId="02B8CF82" w:rsid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Chemia-  plansze z  tworzywa 80x100cm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49F0F" w14:textId="69EB18B3" w:rsidR="00A92F4B" w:rsidRDefault="00A92F4B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6E1B0" w14:textId="3AD9A91B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CCB3E" w14:textId="77777777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0DED1B" w14:textId="77777777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31E5C827" w14:textId="77777777" w:rsidTr="001F5DE2">
        <w:tc>
          <w:tcPr>
            <w:tcW w:w="851" w:type="dxa"/>
            <w:shd w:val="clear" w:color="auto" w:fill="auto"/>
            <w:vAlign w:val="center"/>
          </w:tcPr>
          <w:p w14:paraId="7F187B91" w14:textId="425B7022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49617C" w14:textId="49AFCA58" w:rsidR="00A92F4B" w:rsidRDefault="00A92F4B" w:rsidP="001F5D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Plansza układ okresowy pierwiastków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DBCF8" w14:textId="036CA7C7" w:rsidR="00A92F4B" w:rsidRDefault="00A92F4B" w:rsidP="001F5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757A6" w14:textId="295027D9" w:rsid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A682E" w14:textId="77777777" w:rsidR="00A92F4B" w:rsidRPr="00A92F4B" w:rsidRDefault="00A92F4B" w:rsidP="001F5D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6B5D45" w14:textId="77777777" w:rsidR="00A92F4B" w:rsidRPr="00A92F4B" w:rsidRDefault="00A92F4B" w:rsidP="001F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478BD6D6" w14:textId="77777777" w:rsidTr="001F5DE2">
        <w:tc>
          <w:tcPr>
            <w:tcW w:w="851" w:type="dxa"/>
            <w:shd w:val="clear" w:color="auto" w:fill="auto"/>
            <w:vAlign w:val="center"/>
          </w:tcPr>
          <w:p w14:paraId="180F4C38" w14:textId="3AB4D891" w:rsid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EBD11E" w14:textId="06FD5EB5" w:rsidR="00A92F4B" w:rsidRDefault="00A92F4B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 -  plansze  z tworzywa 80x100cm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23E64" w14:textId="52293030" w:rsidR="00A92F4B" w:rsidRDefault="00A20C6E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08202" w14:textId="1885DB67" w:rsid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84DFC" w14:textId="77777777" w:rsidR="00A92F4B" w:rsidRP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048C6C" w14:textId="77777777" w:rsidR="00A92F4B" w:rsidRPr="00A92F4B" w:rsidRDefault="00A92F4B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0C0B38B4" w14:textId="77777777" w:rsidTr="001F5DE2">
        <w:tc>
          <w:tcPr>
            <w:tcW w:w="851" w:type="dxa"/>
            <w:shd w:val="clear" w:color="auto" w:fill="auto"/>
            <w:vAlign w:val="center"/>
          </w:tcPr>
          <w:p w14:paraId="4A771776" w14:textId="602FB6DD" w:rsid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CBD864" w14:textId="25BCEA50" w:rsidR="00A92F4B" w:rsidRDefault="00A92F4B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Biologia-  plansze   tworzywa 80x100cm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95BF5" w14:textId="7983EE48" w:rsidR="00A92F4B" w:rsidRDefault="00EA64F7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9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98180" w14:textId="561BEBEF" w:rsid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9C785" w14:textId="77777777" w:rsidR="00A92F4B" w:rsidRP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A7FFC1" w14:textId="77777777" w:rsidR="00A92F4B" w:rsidRPr="00A92F4B" w:rsidRDefault="00A92F4B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617F2A7B" w14:textId="77777777" w:rsidTr="001F5DE2">
        <w:tc>
          <w:tcPr>
            <w:tcW w:w="851" w:type="dxa"/>
            <w:shd w:val="clear" w:color="auto" w:fill="auto"/>
            <w:vAlign w:val="center"/>
          </w:tcPr>
          <w:p w14:paraId="11EEC2F0" w14:textId="3C99E98D" w:rsidR="00A92F4B" w:rsidRDefault="00A75FE4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D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B91BE6" w14:textId="7B8DE22E" w:rsidR="00A92F4B" w:rsidRDefault="00A75FE4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Geografia  - plansza </w:t>
            </w:r>
            <w:r w:rsidR="00A20C6E">
              <w:rPr>
                <w:rFonts w:ascii="Times New Roman" w:hAnsi="Times New Roman"/>
                <w:sz w:val="24"/>
                <w:szCs w:val="24"/>
              </w:rPr>
              <w:t xml:space="preserve">materiał </w:t>
            </w:r>
            <w:proofErr w:type="spellStart"/>
            <w:r w:rsidR="00A20C6E">
              <w:rPr>
                <w:rFonts w:ascii="Times New Roman" w:hAnsi="Times New Roman"/>
                <w:sz w:val="24"/>
                <w:szCs w:val="24"/>
              </w:rPr>
              <w:t>banerowy</w:t>
            </w:r>
            <w:proofErr w:type="spellEnd"/>
            <w:r w:rsidR="00A20C6E">
              <w:rPr>
                <w:rFonts w:ascii="Times New Roman" w:hAnsi="Times New Roman"/>
                <w:sz w:val="24"/>
                <w:szCs w:val="24"/>
              </w:rPr>
              <w:t xml:space="preserve"> wym. 137x95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00E8F" w14:textId="5AADEAB0" w:rsidR="00A92F4B" w:rsidRDefault="00EA64F7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2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B7325" w14:textId="1ADD6A35" w:rsidR="00A92F4B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D1B32" w14:textId="77777777" w:rsidR="00A92F4B" w:rsidRPr="00A92F4B" w:rsidRDefault="00A92F4B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93550" w14:textId="77777777" w:rsidR="00A92F4B" w:rsidRPr="00A92F4B" w:rsidRDefault="00A92F4B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79" w:rsidRPr="00A92F4B" w14:paraId="7666411F" w14:textId="77777777" w:rsidTr="001F5DE2">
        <w:tc>
          <w:tcPr>
            <w:tcW w:w="851" w:type="dxa"/>
            <w:shd w:val="clear" w:color="auto" w:fill="auto"/>
            <w:vAlign w:val="center"/>
          </w:tcPr>
          <w:p w14:paraId="6A306F27" w14:textId="18F2FB28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250E85" w14:textId="180270E7" w:rsidR="007D1D79" w:rsidRDefault="007D1D79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plansza wym. 80x100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AAFEFA" w14:textId="75303124" w:rsidR="007D1D79" w:rsidRDefault="0017633F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D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47D8F" w14:textId="3574D774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1AE63" w14:textId="77777777" w:rsidR="007D1D79" w:rsidRPr="00A92F4B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9C0B31" w14:textId="77777777" w:rsidR="007D1D79" w:rsidRPr="00A92F4B" w:rsidRDefault="007D1D79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79" w:rsidRPr="00A92F4B" w14:paraId="1CD03CF7" w14:textId="77777777" w:rsidTr="001F5DE2">
        <w:tc>
          <w:tcPr>
            <w:tcW w:w="851" w:type="dxa"/>
            <w:shd w:val="clear" w:color="auto" w:fill="auto"/>
            <w:vAlign w:val="center"/>
          </w:tcPr>
          <w:p w14:paraId="09B7524F" w14:textId="0EED91F8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DD5B24" w14:textId="57C7355D" w:rsidR="007D1D79" w:rsidRDefault="007D1D79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plansza dwustronna 68x48 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E67FE" w14:textId="3E340AC4" w:rsidR="007D1D79" w:rsidRDefault="0017633F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D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8550A" w14:textId="1160657D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32B56" w14:textId="77777777" w:rsidR="007D1D79" w:rsidRPr="00A92F4B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25FC0" w14:textId="77777777" w:rsidR="007D1D79" w:rsidRPr="00A92F4B" w:rsidRDefault="007D1D79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79" w:rsidRPr="00A92F4B" w14:paraId="068212B6" w14:textId="77777777" w:rsidTr="001F5DE2">
        <w:tc>
          <w:tcPr>
            <w:tcW w:w="851" w:type="dxa"/>
            <w:shd w:val="clear" w:color="auto" w:fill="auto"/>
            <w:vAlign w:val="center"/>
          </w:tcPr>
          <w:p w14:paraId="6BAAC283" w14:textId="7E8A024D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F51594" w14:textId="6A07972C" w:rsidR="007D1D79" w:rsidRDefault="007D1D79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tablica edukacyjna 80x60cm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97727" w14:textId="6F1F94F1" w:rsidR="007D1D79" w:rsidRDefault="0017633F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D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CE957" w14:textId="06F38B6A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05DBD" w14:textId="77777777" w:rsidR="007D1D79" w:rsidRPr="00A92F4B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58D8CD" w14:textId="77777777" w:rsidR="007D1D79" w:rsidRPr="00A92F4B" w:rsidRDefault="007D1D79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79" w:rsidRPr="00A92F4B" w14:paraId="60427B47" w14:textId="77777777" w:rsidTr="001F5DE2">
        <w:tc>
          <w:tcPr>
            <w:tcW w:w="851" w:type="dxa"/>
            <w:shd w:val="clear" w:color="auto" w:fill="auto"/>
            <w:vAlign w:val="center"/>
          </w:tcPr>
          <w:p w14:paraId="771CC943" w14:textId="5D3B8BA4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6213AA" w14:textId="7F573BA0" w:rsidR="007D1D79" w:rsidRDefault="0017633F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D1D79">
              <w:rPr>
                <w:rFonts w:ascii="Times New Roman" w:hAnsi="Times New Roman"/>
                <w:sz w:val="24"/>
                <w:szCs w:val="24"/>
              </w:rPr>
              <w:t>udowa ziemi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93235" w14:textId="5BBC0CBE" w:rsidR="007D1D79" w:rsidRDefault="0017633F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7D1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estaw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7DFBD" w14:textId="7CF6C6EE" w:rsidR="007D1D79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F3040" w14:textId="77777777" w:rsidR="007D1D79" w:rsidRPr="00A92F4B" w:rsidRDefault="007D1D79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AAD1E2" w14:textId="77777777" w:rsidR="007D1D79" w:rsidRPr="00A92F4B" w:rsidRDefault="007D1D79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3DA" w:rsidRPr="00A92F4B" w14:paraId="1658992F" w14:textId="77777777" w:rsidTr="001F5DE2">
        <w:tc>
          <w:tcPr>
            <w:tcW w:w="851" w:type="dxa"/>
            <w:shd w:val="clear" w:color="auto" w:fill="auto"/>
            <w:vAlign w:val="center"/>
          </w:tcPr>
          <w:p w14:paraId="0A943F74" w14:textId="19479356" w:rsidR="00DF73DA" w:rsidRDefault="00DF73DA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452F76A" w14:textId="42BEB297" w:rsidR="00DF73DA" w:rsidRDefault="00DF73DA" w:rsidP="00A92F4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Modele atomów z wypustkami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A9924" w14:textId="220F6949" w:rsidR="00DF73DA" w:rsidRDefault="00DF73DA" w:rsidP="00A92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1C8D5" w14:textId="4446DBCD" w:rsidR="00DF73DA" w:rsidRDefault="00DF73DA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14:paraId="0B824330" w14:textId="77777777" w:rsidR="00DF73DA" w:rsidRPr="00A92F4B" w:rsidRDefault="00DF73DA" w:rsidP="00A92F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83792" w14:textId="77777777" w:rsidR="00DF73DA" w:rsidRPr="00A92F4B" w:rsidRDefault="00DF73DA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F4B" w:rsidRPr="00A92F4B" w14:paraId="35DA75C8" w14:textId="77777777" w:rsidTr="001F5DE2">
        <w:tc>
          <w:tcPr>
            <w:tcW w:w="8080" w:type="dxa"/>
            <w:gridSpan w:val="5"/>
            <w:shd w:val="clear" w:color="auto" w:fill="auto"/>
            <w:vAlign w:val="center"/>
          </w:tcPr>
          <w:p w14:paraId="70C9D96A" w14:textId="77777777" w:rsidR="00A92F4B" w:rsidRPr="00A92F4B" w:rsidRDefault="00A92F4B" w:rsidP="00A92F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6A37C" w14:textId="77777777" w:rsidR="00A92F4B" w:rsidRPr="00A92F4B" w:rsidRDefault="00A92F4B" w:rsidP="00A9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E55A2B" w14:textId="77777777" w:rsidR="00CA24B3" w:rsidRPr="00A92F4B" w:rsidRDefault="00CA24B3" w:rsidP="00CA24B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C0D54D" w14:textId="77777777" w:rsidR="00CA24B3" w:rsidRPr="00A92F4B" w:rsidRDefault="00CA24B3" w:rsidP="00CA24B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 xml:space="preserve">2.Oświadczam/y, że zapoznałem/liśmy się ze szczegółowymi warunkami zapytania ofertowego oraz wzorem umowy i że akceptuję/my je bez zastrzeżeń. </w:t>
      </w:r>
    </w:p>
    <w:p w14:paraId="4DC3AEDB" w14:textId="77777777" w:rsidR="00CA24B3" w:rsidRPr="00A92F4B" w:rsidRDefault="00CA24B3" w:rsidP="00CA24B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>3.Oświadczam/y, że uważam/y się za związanego/</w:t>
      </w:r>
      <w:proofErr w:type="spellStart"/>
      <w:r w:rsidRPr="00A92F4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2F4B">
        <w:rPr>
          <w:rFonts w:ascii="Times New Roman" w:hAnsi="Times New Roman" w:cs="Times New Roman"/>
          <w:sz w:val="24"/>
          <w:szCs w:val="24"/>
        </w:rPr>
        <w:t xml:space="preserve"> ofertą przez 30 dni od daty jej otwarcia i zobowiązuję/my się w przypadku wyboru mojej/naszej oferty zawrzeć umowę. </w:t>
      </w:r>
    </w:p>
    <w:p w14:paraId="6717F720" w14:textId="77777777" w:rsidR="00CA24B3" w:rsidRPr="00A92F4B" w:rsidRDefault="00CA24B3" w:rsidP="00CA24B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 xml:space="preserve">4.Oświadczam/y, że posiadam/y wszystkie informacje niezbędne do przygotowania oferty </w:t>
      </w:r>
      <w:r w:rsidRPr="00A92F4B">
        <w:rPr>
          <w:rFonts w:ascii="Times New Roman" w:hAnsi="Times New Roman" w:cs="Times New Roman"/>
          <w:sz w:val="24"/>
          <w:szCs w:val="24"/>
        </w:rPr>
        <w:br/>
        <w:t xml:space="preserve">i znane są mi/nam warunki udzielenia zamówienia. </w:t>
      </w:r>
    </w:p>
    <w:p w14:paraId="1D707239" w14:textId="77777777" w:rsidR="00CA24B3" w:rsidRPr="00A92F4B" w:rsidRDefault="00CA24B3" w:rsidP="00CA24B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 xml:space="preserve">5. Oświadczam, że wyrażam zgodę na przetwarzanie danych osobowych przekazanych przeze mnie Zamawiającemu w toku postępowania i – w przypadku wyboru złożonej przeze mnie oferty jako najkorzystniejszej – w toku wykonania umowy o udzielenie zamówienia publicznego zgodnie z postanowieniami zawartymi w zapytaniu ofertowym. </w:t>
      </w:r>
    </w:p>
    <w:p w14:paraId="7DDAC840" w14:textId="77777777" w:rsidR="00CA24B3" w:rsidRPr="00A92F4B" w:rsidRDefault="00CA24B3" w:rsidP="00CA24B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lastRenderedPageBreak/>
        <w:t>6. 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14:paraId="4D412D65" w14:textId="77777777" w:rsidR="00CA24B3" w:rsidRPr="00A92F4B" w:rsidRDefault="00CA24B3" w:rsidP="00CA24B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75621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130A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14:paraId="50576BC8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14:paraId="44CEA8F4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14:paraId="4734758D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E850E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33F6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D6851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                  miejscowość, data                                                                                               </w:t>
      </w:r>
    </w:p>
    <w:p w14:paraId="00D7C053" w14:textId="77777777" w:rsidR="00CA24B3" w:rsidRPr="00A92F4B" w:rsidRDefault="00CA24B3" w:rsidP="00CA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F4B">
        <w:rPr>
          <w:rFonts w:ascii="Times New Roman" w:hAnsi="Times New Roman" w:cs="Times New Roman"/>
          <w:sz w:val="24"/>
          <w:szCs w:val="24"/>
        </w:rPr>
        <w:t xml:space="preserve">                               podpis i pieczęć wykonawcy</w:t>
      </w:r>
    </w:p>
    <w:p w14:paraId="2C7B3134" w14:textId="77777777" w:rsidR="006F362B" w:rsidRPr="00A92F4B" w:rsidRDefault="006F362B">
      <w:pPr>
        <w:rPr>
          <w:rFonts w:ascii="Times New Roman" w:hAnsi="Times New Roman" w:cs="Times New Roman"/>
          <w:sz w:val="24"/>
          <w:szCs w:val="24"/>
        </w:rPr>
      </w:pPr>
    </w:p>
    <w:sectPr w:rsidR="006F362B" w:rsidRPr="00A92F4B" w:rsidSect="00EF029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C6460"/>
    <w:multiLevelType w:val="hybridMultilevel"/>
    <w:tmpl w:val="29D67E24"/>
    <w:lvl w:ilvl="0" w:tplc="2FE603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6D"/>
    <w:rsid w:val="0017633F"/>
    <w:rsid w:val="001B716D"/>
    <w:rsid w:val="006F362B"/>
    <w:rsid w:val="007D1D79"/>
    <w:rsid w:val="00A20C6E"/>
    <w:rsid w:val="00A75FE4"/>
    <w:rsid w:val="00A92F4B"/>
    <w:rsid w:val="00CA24B3"/>
    <w:rsid w:val="00DF73DA"/>
    <w:rsid w:val="00EA64F7"/>
    <w:rsid w:val="00EF5946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998"/>
  <w15:chartTrackingRefBased/>
  <w15:docId w15:val="{6E6ED54B-D997-4886-ABD2-9985E76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4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4B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A2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2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2021-11-26T13:10:00Z</dcterms:created>
  <dcterms:modified xsi:type="dcterms:W3CDTF">2021-11-30T10:28:00Z</dcterms:modified>
</cp:coreProperties>
</file>