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25F31" w14:textId="77777777" w:rsidR="0097188A" w:rsidRPr="000778DF" w:rsidRDefault="0097188A" w:rsidP="0097188A">
      <w:pPr>
        <w:jc w:val="right"/>
        <w:rPr>
          <w:rFonts w:ascii="Times New Roman" w:hAnsi="Times New Roman" w:cs="Times New Roman"/>
          <w:sz w:val="20"/>
        </w:rPr>
      </w:pPr>
      <w:r w:rsidRPr="000778DF">
        <w:rPr>
          <w:rFonts w:ascii="Times New Roman" w:hAnsi="Times New Roman" w:cs="Times New Roman"/>
          <w:sz w:val="20"/>
        </w:rPr>
        <w:t xml:space="preserve">Załącznik nr 3 do zapytania ofertowego </w:t>
      </w:r>
    </w:p>
    <w:p w14:paraId="346A86A3" w14:textId="77777777" w:rsidR="0097188A" w:rsidRPr="000778DF" w:rsidRDefault="0097188A" w:rsidP="0097188A">
      <w:pPr>
        <w:jc w:val="right"/>
        <w:rPr>
          <w:rFonts w:ascii="Times New Roman" w:hAnsi="Times New Roman" w:cs="Times New Roman"/>
        </w:rPr>
      </w:pPr>
    </w:p>
    <w:p w14:paraId="75BBD8A7" w14:textId="77777777" w:rsidR="0097188A" w:rsidRPr="000778DF" w:rsidRDefault="0097188A" w:rsidP="0097188A">
      <w:pPr>
        <w:spacing w:after="0"/>
        <w:ind w:left="7088" w:hanging="142"/>
        <w:rPr>
          <w:rFonts w:ascii="Times New Roman" w:eastAsia="Arial Unicode MS" w:hAnsi="Times New Roman" w:cs="Times New Roman"/>
        </w:rPr>
      </w:pPr>
    </w:p>
    <w:p w14:paraId="42737CC6" w14:textId="77777777" w:rsidR="0097188A" w:rsidRPr="000778DF" w:rsidRDefault="0097188A" w:rsidP="0097188A">
      <w:pPr>
        <w:spacing w:after="0"/>
        <w:rPr>
          <w:rFonts w:ascii="Times New Roman" w:eastAsia="Arial Unicode MS" w:hAnsi="Times New Roman" w:cs="Times New Roman"/>
          <w:i/>
        </w:rPr>
      </w:pPr>
      <w:r w:rsidRPr="000778DF">
        <w:rPr>
          <w:rFonts w:ascii="Times New Roman" w:eastAsia="Arial Unicode MS" w:hAnsi="Times New Roman" w:cs="Times New Roman"/>
          <w:i/>
        </w:rPr>
        <w:t>………………………………………………………………..</w:t>
      </w:r>
    </w:p>
    <w:p w14:paraId="63868661" w14:textId="77777777" w:rsidR="0097188A" w:rsidRPr="000778DF" w:rsidRDefault="0097188A" w:rsidP="0097188A">
      <w:pPr>
        <w:spacing w:after="0"/>
        <w:rPr>
          <w:rFonts w:ascii="Times New Roman" w:eastAsia="Arial Unicode MS" w:hAnsi="Times New Roman" w:cs="Times New Roman"/>
          <w:i/>
        </w:rPr>
      </w:pPr>
      <w:r w:rsidRPr="000778DF">
        <w:rPr>
          <w:rFonts w:ascii="Times New Roman" w:eastAsia="Arial Unicode MS" w:hAnsi="Times New Roman" w:cs="Times New Roman"/>
          <w:i/>
        </w:rPr>
        <w:t>miejsce na pieczęć Oferenta/Wykonawcy</w:t>
      </w:r>
    </w:p>
    <w:p w14:paraId="3ADE17E5" w14:textId="77777777" w:rsidR="0097188A" w:rsidRPr="000778DF" w:rsidRDefault="0097188A" w:rsidP="0097188A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7922A" w14:textId="77777777" w:rsidR="0097188A" w:rsidRPr="000778DF" w:rsidRDefault="0097188A" w:rsidP="0097188A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55BF5DA0" w14:textId="77777777" w:rsidR="0097188A" w:rsidRPr="000778DF" w:rsidRDefault="0097188A" w:rsidP="0097188A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0778DF">
        <w:rPr>
          <w:rFonts w:ascii="Times New Roman" w:hAnsi="Times New Roman" w:cs="Times New Roman"/>
          <w:b/>
          <w:sz w:val="28"/>
          <w:szCs w:val="24"/>
        </w:rPr>
        <w:t>OŚWIADCZENIE O BRAKU POWIĄZAŃ KAPITAŁOWYCH  I OSOBOWYCH</w:t>
      </w:r>
    </w:p>
    <w:p w14:paraId="2977B372" w14:textId="77777777" w:rsidR="0097188A" w:rsidRPr="000778DF" w:rsidRDefault="0097188A" w:rsidP="009718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BDA9A" w14:textId="4C749713" w:rsidR="0097188A" w:rsidRPr="000778DF" w:rsidRDefault="0097188A" w:rsidP="009718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8DF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na </w:t>
      </w:r>
      <w:r w:rsidRPr="000778DF">
        <w:rPr>
          <w:rFonts w:ascii="Times New Roman" w:hAnsi="Times New Roman" w:cs="Times New Roman"/>
          <w:b/>
          <w:sz w:val="24"/>
          <w:szCs w:val="24"/>
        </w:rPr>
        <w:t xml:space="preserve">dostawę wyposażenia i pomocy dydaktycznych do Szkoły Podstawowej </w:t>
      </w:r>
      <w:r w:rsidR="00677503" w:rsidRPr="000778DF">
        <w:rPr>
          <w:rFonts w:ascii="Times New Roman" w:hAnsi="Times New Roman" w:cs="Times New Roman"/>
          <w:b/>
          <w:sz w:val="24"/>
          <w:szCs w:val="24"/>
        </w:rPr>
        <w:t xml:space="preserve">im. Jana Brzechwy w Ratajach Słupskich </w:t>
      </w:r>
      <w:r w:rsidRPr="00077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8DF">
        <w:rPr>
          <w:rFonts w:ascii="Times New Roman" w:hAnsi="Times New Roman" w:cs="Times New Roman"/>
          <w:sz w:val="24"/>
          <w:szCs w:val="24"/>
        </w:rPr>
        <w:t>oświadczam, że nie jest podmiotem powiązanym z Zamawiającym osobowo lub kapitałowo, przy przyjęciu, iż przez powiązania kapitałowe lub osobowe rozumie się wzajemnie powiązania pomiędzy Zamawiającym lub osobami upoważnionymi do zaciągania zobowiązań w imieniu Zamawiającego lub osobami wykonującymi w imieniu Zamawiającego czynności związane z przeprowadzeniem procedury wyboru Wykonawcy a Wykonawcą polegające w szczególności na:</w:t>
      </w:r>
    </w:p>
    <w:p w14:paraId="5D6E3D01" w14:textId="77777777" w:rsidR="0097188A" w:rsidRPr="000778DF" w:rsidRDefault="0097188A" w:rsidP="009718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8DF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69274154" w14:textId="77777777" w:rsidR="0097188A" w:rsidRPr="000778DF" w:rsidRDefault="0097188A" w:rsidP="009718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8DF">
        <w:rPr>
          <w:rFonts w:ascii="Times New Roman" w:hAnsi="Times New Roman" w:cs="Times New Roman"/>
          <w:sz w:val="24"/>
          <w:szCs w:val="24"/>
        </w:rPr>
        <w:t>posiadaniu co najmniej 10 % udziałów lub akcji;</w:t>
      </w:r>
    </w:p>
    <w:p w14:paraId="220217EC" w14:textId="77777777" w:rsidR="0097188A" w:rsidRPr="000778DF" w:rsidRDefault="0097188A" w:rsidP="009718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8DF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455C7B7F" w14:textId="77777777" w:rsidR="0097188A" w:rsidRPr="000778DF" w:rsidRDefault="0097188A" w:rsidP="009718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8DF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7FA8AE9" w14:textId="77777777" w:rsidR="0097188A" w:rsidRPr="000778DF" w:rsidRDefault="0097188A" w:rsidP="009718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FC2F8" w14:textId="77777777" w:rsidR="0097188A" w:rsidRPr="000778DF" w:rsidRDefault="0097188A" w:rsidP="009718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77205" w14:textId="77777777" w:rsidR="0097188A" w:rsidRPr="000778DF" w:rsidRDefault="0097188A" w:rsidP="009718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E000E" w14:textId="77777777" w:rsidR="0097188A" w:rsidRPr="000778DF" w:rsidRDefault="0097188A" w:rsidP="0097188A">
      <w:pPr>
        <w:rPr>
          <w:rFonts w:ascii="Times New Roman" w:hAnsi="Times New Roman" w:cs="Times New Roman"/>
          <w:sz w:val="24"/>
          <w:szCs w:val="24"/>
        </w:rPr>
      </w:pPr>
    </w:p>
    <w:p w14:paraId="67951BE9" w14:textId="77777777" w:rsidR="0097188A" w:rsidRPr="000778DF" w:rsidRDefault="0097188A" w:rsidP="009718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616"/>
      </w:tblGrid>
      <w:tr w:rsidR="0097188A" w:rsidRPr="000778DF" w14:paraId="213DDC3D" w14:textId="77777777" w:rsidTr="0097188A">
        <w:tc>
          <w:tcPr>
            <w:tcW w:w="4644" w:type="dxa"/>
            <w:hideMark/>
          </w:tcPr>
          <w:p w14:paraId="5E5C9907" w14:textId="77777777" w:rsidR="0097188A" w:rsidRPr="000778DF" w:rsidRDefault="0097188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78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…………………, dn. ………………………….. </w:t>
            </w:r>
          </w:p>
          <w:p w14:paraId="21678427" w14:textId="77777777" w:rsidR="0097188A" w:rsidRPr="000778DF" w:rsidRDefault="0097188A">
            <w:pPr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0778D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           (miejscowość, data)               </w:t>
            </w:r>
          </w:p>
        </w:tc>
        <w:tc>
          <w:tcPr>
            <w:tcW w:w="4644" w:type="dxa"/>
            <w:hideMark/>
          </w:tcPr>
          <w:p w14:paraId="1B458125" w14:textId="77777777" w:rsidR="0097188A" w:rsidRPr="000778DF" w:rsidRDefault="0097188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778DF">
              <w:rPr>
                <w:rFonts w:ascii="Times New Roman" w:eastAsia="Arial Unicode MS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54782C07" w14:textId="77777777" w:rsidR="0097188A" w:rsidRPr="000778DF" w:rsidRDefault="0097188A">
            <w:pPr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0778D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              (podpis, stanowisko służbowe)</w:t>
            </w:r>
          </w:p>
        </w:tc>
      </w:tr>
    </w:tbl>
    <w:p w14:paraId="5D36E5E0" w14:textId="77777777" w:rsidR="0097188A" w:rsidRPr="000778DF" w:rsidRDefault="0097188A" w:rsidP="0097188A">
      <w:pPr>
        <w:rPr>
          <w:rFonts w:ascii="Times New Roman" w:hAnsi="Times New Roman" w:cs="Times New Roman"/>
        </w:rPr>
      </w:pPr>
    </w:p>
    <w:p w14:paraId="03928555" w14:textId="77777777" w:rsidR="00660780" w:rsidRDefault="00660780"/>
    <w:sectPr w:rsidR="0066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10"/>
    <w:rsid w:val="000778DF"/>
    <w:rsid w:val="00117010"/>
    <w:rsid w:val="00660780"/>
    <w:rsid w:val="00677503"/>
    <w:rsid w:val="0097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A01F"/>
  <w15:chartTrackingRefBased/>
  <w15:docId w15:val="{FDD0081B-0610-422A-85A1-5CBCE7AD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8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88A"/>
    <w:pPr>
      <w:ind w:left="720"/>
      <w:contextualSpacing/>
    </w:pPr>
  </w:style>
  <w:style w:type="table" w:styleId="Tabela-Siatka">
    <w:name w:val="Table Grid"/>
    <w:basedOn w:val="Standardowy"/>
    <w:uiPriority w:val="59"/>
    <w:rsid w:val="009718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2021-11-26T13:12:00Z</dcterms:created>
  <dcterms:modified xsi:type="dcterms:W3CDTF">2021-11-30T10:44:00Z</dcterms:modified>
</cp:coreProperties>
</file>