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87ACB" w14:textId="77777777" w:rsidR="007A193D" w:rsidRPr="009A5FB4" w:rsidRDefault="007A193D" w:rsidP="007A193D">
      <w:pPr>
        <w:jc w:val="right"/>
        <w:rPr>
          <w:rFonts w:ascii="Times New Roman" w:hAnsi="Times New Roman" w:cs="Times New Roman"/>
        </w:rPr>
      </w:pPr>
      <w:r w:rsidRPr="009A5FB4">
        <w:rPr>
          <w:rFonts w:ascii="Times New Roman" w:hAnsi="Times New Roman" w:cs="Times New Roman"/>
        </w:rPr>
        <w:t>Załącznik nr 7 do Zapytania ofertowego</w:t>
      </w:r>
    </w:p>
    <w:p w14:paraId="1B3B8AB3" w14:textId="77777777" w:rsidR="007A193D" w:rsidRPr="009A5FB4" w:rsidRDefault="007A193D" w:rsidP="007A193D">
      <w:pPr>
        <w:jc w:val="right"/>
        <w:rPr>
          <w:rFonts w:ascii="Times New Roman" w:hAnsi="Times New Roman" w:cs="Times New Roman"/>
        </w:rPr>
      </w:pPr>
    </w:p>
    <w:p w14:paraId="5644BD68" w14:textId="77777777" w:rsidR="007A193D" w:rsidRPr="009A5FB4" w:rsidRDefault="007A193D" w:rsidP="007A193D">
      <w:pPr>
        <w:rPr>
          <w:rFonts w:ascii="Times New Roman" w:hAnsi="Times New Roman" w:cs="Times New Roman"/>
        </w:rPr>
      </w:pPr>
      <w:r w:rsidRPr="009A5FB4">
        <w:rPr>
          <w:rFonts w:ascii="Times New Roman" w:hAnsi="Times New Roman" w:cs="Times New Roman"/>
        </w:rPr>
        <w:t>OPIS PRZEDMIOTU ZAMÓWIENIA</w:t>
      </w:r>
    </w:p>
    <w:p w14:paraId="26232A75" w14:textId="73F33AE4" w:rsidR="007A193D" w:rsidRPr="009A5FB4" w:rsidRDefault="007A193D" w:rsidP="007A193D">
      <w:pPr>
        <w:rPr>
          <w:rFonts w:ascii="Times New Roman" w:hAnsi="Times New Roman" w:cs="Times New Roman"/>
          <w:b/>
        </w:rPr>
      </w:pPr>
      <w:r w:rsidRPr="009A5FB4">
        <w:rPr>
          <w:rFonts w:ascii="Times New Roman" w:hAnsi="Times New Roman" w:cs="Times New Roman"/>
          <w:b/>
        </w:rPr>
        <w:t>CZĘŚĆ</w:t>
      </w:r>
      <w:r w:rsidR="00367895" w:rsidRPr="009A5FB4">
        <w:rPr>
          <w:rFonts w:ascii="Times New Roman" w:hAnsi="Times New Roman" w:cs="Times New Roman"/>
          <w:b/>
        </w:rPr>
        <w:t xml:space="preserve"> 4</w:t>
      </w:r>
      <w:r w:rsidRPr="009A5FB4">
        <w:rPr>
          <w:rFonts w:ascii="Times New Roman" w:hAnsi="Times New Roman" w:cs="Times New Roman"/>
          <w:b/>
        </w:rPr>
        <w:t xml:space="preserve"> – </w:t>
      </w:r>
      <w:r w:rsidR="00367895" w:rsidRPr="009A5FB4">
        <w:rPr>
          <w:rFonts w:ascii="Times New Roman" w:hAnsi="Times New Roman" w:cs="Times New Roman"/>
          <w:b/>
        </w:rPr>
        <w:t xml:space="preserve">  POMOCE</w:t>
      </w:r>
      <w:r w:rsidR="004018F9" w:rsidRPr="009A5FB4">
        <w:rPr>
          <w:rFonts w:ascii="Times New Roman" w:hAnsi="Times New Roman" w:cs="Times New Roman"/>
          <w:b/>
        </w:rPr>
        <w:t xml:space="preserve"> EDUKACYJNE</w:t>
      </w:r>
    </w:p>
    <w:p w14:paraId="2E207EA8" w14:textId="77777777" w:rsidR="007A193D" w:rsidRPr="009A5FB4" w:rsidRDefault="007A193D" w:rsidP="007A193D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571"/>
        <w:gridCol w:w="2018"/>
        <w:gridCol w:w="5498"/>
        <w:gridCol w:w="975"/>
      </w:tblGrid>
      <w:tr w:rsidR="007A193D" w:rsidRPr="009A5FB4" w14:paraId="55274488" w14:textId="77777777" w:rsidTr="007A193D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7B6B1" w14:textId="77777777" w:rsidR="007A193D" w:rsidRPr="009A5FB4" w:rsidRDefault="007A19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87EF7" w14:textId="77777777" w:rsidR="007A193D" w:rsidRPr="009A5FB4" w:rsidRDefault="007A19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Nazwa wyposażenia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B9B54" w14:textId="77777777" w:rsidR="007A193D" w:rsidRPr="009A5FB4" w:rsidRDefault="007A19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Opis produktu/minimalne wymagania techniczne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2B7EF" w14:textId="77777777" w:rsidR="007A193D" w:rsidRPr="009A5FB4" w:rsidRDefault="007A19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szt./</w:t>
            </w:r>
            <w:proofErr w:type="spellStart"/>
            <w:r w:rsidRPr="009A5FB4">
              <w:rPr>
                <w:rFonts w:ascii="Times New Roman" w:hAnsi="Times New Roman" w:cs="Times New Roman"/>
              </w:rPr>
              <w:t>kpl</w:t>
            </w:r>
            <w:proofErr w:type="spellEnd"/>
            <w:r w:rsidRPr="009A5FB4">
              <w:rPr>
                <w:rFonts w:ascii="Times New Roman" w:hAnsi="Times New Roman" w:cs="Times New Roman"/>
              </w:rPr>
              <w:t>.</w:t>
            </w:r>
          </w:p>
        </w:tc>
      </w:tr>
      <w:tr w:rsidR="007A193D" w:rsidRPr="009A5FB4" w14:paraId="1B01BA51" w14:textId="77777777" w:rsidTr="007A193D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D0725" w14:textId="45DCDCDB" w:rsidR="007A193D" w:rsidRPr="009A5FB4" w:rsidRDefault="007A19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1</w:t>
            </w:r>
            <w:r w:rsidR="00E67BDE" w:rsidRPr="009A5F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80C4D" w14:textId="5A163F21" w:rsidR="007A193D" w:rsidRPr="009A5FB4" w:rsidRDefault="0036789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Mikroskop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78D30" w14:textId="4313868B" w:rsidR="007A193D" w:rsidRPr="009A5FB4" w:rsidRDefault="0036789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 xml:space="preserve">Ekran IPS LCD7” o rozdzielczości 1920x1080 </w:t>
            </w:r>
            <w:proofErr w:type="spellStart"/>
            <w:r w:rsidRPr="009A5FB4">
              <w:rPr>
                <w:rFonts w:ascii="Times New Roman" w:hAnsi="Times New Roman" w:cs="Times New Roman"/>
              </w:rPr>
              <w:t>px</w:t>
            </w:r>
            <w:proofErr w:type="spellEnd"/>
          </w:p>
          <w:p w14:paraId="5F1D6673" w14:textId="24E0E163" w:rsidR="00367895" w:rsidRPr="009A5FB4" w:rsidRDefault="0036789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Uchwyt rewolwerowy: czterogniazdowy, system łożyska kulkowego, płynne przełączanie „</w:t>
            </w:r>
            <w:proofErr w:type="spellStart"/>
            <w:r w:rsidRPr="009A5FB4">
              <w:rPr>
                <w:rFonts w:ascii="Times New Roman" w:hAnsi="Times New Roman" w:cs="Times New Roman"/>
              </w:rPr>
              <w:t>clik</w:t>
            </w:r>
            <w:proofErr w:type="spellEnd"/>
            <w:r w:rsidRPr="009A5FB4">
              <w:rPr>
                <w:rFonts w:ascii="Times New Roman" w:hAnsi="Times New Roman" w:cs="Times New Roman"/>
              </w:rPr>
              <w:t>-stop”</w:t>
            </w:r>
          </w:p>
          <w:p w14:paraId="11B1BC2E" w14:textId="77777777" w:rsidR="004200CD" w:rsidRPr="009A5FB4" w:rsidRDefault="0036789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 xml:space="preserve">Obiektywy: 35 mm </w:t>
            </w:r>
            <w:proofErr w:type="spellStart"/>
            <w:r w:rsidRPr="009A5FB4">
              <w:rPr>
                <w:rFonts w:ascii="Times New Roman" w:hAnsi="Times New Roman" w:cs="Times New Roman"/>
              </w:rPr>
              <w:t>achromnatyczne</w:t>
            </w:r>
            <w:proofErr w:type="spellEnd"/>
            <w:r w:rsidRPr="009A5FB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A5FB4">
              <w:rPr>
                <w:rFonts w:ascii="Times New Roman" w:hAnsi="Times New Roman" w:cs="Times New Roman"/>
              </w:rPr>
              <w:t>parafokalne</w:t>
            </w:r>
            <w:proofErr w:type="spellEnd"/>
            <w:r w:rsidRPr="009A5FB4">
              <w:rPr>
                <w:rFonts w:ascii="Times New Roman" w:hAnsi="Times New Roman" w:cs="Times New Roman"/>
              </w:rPr>
              <w:t>- 4x NA-0.10, 10xNA-0.25, 40XNA-0.65 sprężynowy</w:t>
            </w:r>
          </w:p>
          <w:p w14:paraId="2E89B5A4" w14:textId="77777777" w:rsidR="00E36725" w:rsidRPr="009A5FB4" w:rsidRDefault="004200C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Stolik przedmiotowy: 115</w:t>
            </w:r>
            <w:r w:rsidR="00E36725" w:rsidRPr="009A5FB4">
              <w:rPr>
                <w:rFonts w:ascii="Times New Roman" w:hAnsi="Times New Roman" w:cs="Times New Roman"/>
              </w:rPr>
              <w:t>x10 mm</w:t>
            </w:r>
          </w:p>
          <w:p w14:paraId="307C325A" w14:textId="69C79D43" w:rsidR="00E36725" w:rsidRPr="009A5FB4" w:rsidRDefault="00E367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 xml:space="preserve">Kondensor: soczewkowy </w:t>
            </w:r>
            <w:proofErr w:type="spellStart"/>
            <w:r w:rsidRPr="009A5FB4">
              <w:rPr>
                <w:rFonts w:ascii="Times New Roman" w:hAnsi="Times New Roman" w:cs="Times New Roman"/>
              </w:rPr>
              <w:t>Abbego</w:t>
            </w:r>
            <w:proofErr w:type="spellEnd"/>
            <w:r w:rsidRPr="009A5FB4">
              <w:rPr>
                <w:rFonts w:ascii="Times New Roman" w:hAnsi="Times New Roman" w:cs="Times New Roman"/>
              </w:rPr>
              <w:t xml:space="preserve"> NA 1,25 z przysłoną irysową i gniazdem filtrów</w:t>
            </w:r>
          </w:p>
          <w:p w14:paraId="29E909BA" w14:textId="7F0CD0C0" w:rsidR="00E36725" w:rsidRPr="009A5FB4" w:rsidRDefault="00E367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Oświetlenie: LED 1W z pokrętłem regulacji jasności</w:t>
            </w:r>
          </w:p>
          <w:p w14:paraId="29B15368" w14:textId="626F1281" w:rsidR="00E36725" w:rsidRPr="009A5FB4" w:rsidRDefault="00E367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Zasilanie: wbudowany akumulator, ;ładowany zewnętrznie</w:t>
            </w:r>
          </w:p>
          <w:p w14:paraId="62336010" w14:textId="04E540F3" w:rsidR="00367895" w:rsidRPr="009A5FB4" w:rsidRDefault="00E367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Korpus: metalowy</w:t>
            </w:r>
          </w:p>
          <w:p w14:paraId="37356BFD" w14:textId="77777777" w:rsidR="00367895" w:rsidRPr="009A5FB4" w:rsidRDefault="0036789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F632C94" w14:textId="66CBD2EC" w:rsidR="00367895" w:rsidRPr="009A5FB4" w:rsidRDefault="0036789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2089F" w14:textId="179BA3BB" w:rsidR="007A193D" w:rsidRPr="009A5FB4" w:rsidRDefault="00E367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2</w:t>
            </w:r>
          </w:p>
        </w:tc>
      </w:tr>
      <w:tr w:rsidR="00E36725" w:rsidRPr="009A5FB4" w14:paraId="1FF66030" w14:textId="77777777" w:rsidTr="007A193D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11A1" w14:textId="04CF1CF3" w:rsidR="00E36725" w:rsidRPr="009A5FB4" w:rsidRDefault="00E367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1592" w14:textId="19C6AD7B" w:rsidR="00E36725" w:rsidRPr="009A5FB4" w:rsidRDefault="004B595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Walizka mechanika</w:t>
            </w:r>
            <w:r w:rsidR="00156F94" w:rsidRPr="009A5FB4">
              <w:rPr>
                <w:rFonts w:ascii="Times New Roman" w:hAnsi="Times New Roman" w:cs="Times New Roman"/>
              </w:rPr>
              <w:t xml:space="preserve"> -zestaw 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B12C" w14:textId="77777777" w:rsidR="00E36725" w:rsidRPr="009A5FB4" w:rsidRDefault="00920E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6 dynamometrów</w:t>
            </w:r>
          </w:p>
          <w:p w14:paraId="4239A474" w14:textId="77777777" w:rsidR="00920E7E" w:rsidRPr="009A5FB4" w:rsidRDefault="00920E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16 strzykawek</w:t>
            </w:r>
          </w:p>
          <w:p w14:paraId="6048343E" w14:textId="77777777" w:rsidR="00920E7E" w:rsidRPr="009A5FB4" w:rsidRDefault="00920E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500g zielonej plasteliny</w:t>
            </w:r>
          </w:p>
          <w:p w14:paraId="64707D74" w14:textId="77777777" w:rsidR="00920E7E" w:rsidRPr="009A5FB4" w:rsidRDefault="00920E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1 rolka nylonowego sznura (50g)</w:t>
            </w:r>
          </w:p>
          <w:p w14:paraId="4095C000" w14:textId="77777777" w:rsidR="00920E7E" w:rsidRPr="009A5FB4" w:rsidRDefault="00920E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25 balonów</w:t>
            </w:r>
          </w:p>
          <w:p w14:paraId="22AABF2E" w14:textId="77777777" w:rsidR="00920E7E" w:rsidRPr="009A5FB4" w:rsidRDefault="00920E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6 płyt roboczych (korek)</w:t>
            </w:r>
          </w:p>
          <w:p w14:paraId="764894B6" w14:textId="77777777" w:rsidR="00920E7E" w:rsidRPr="009A5FB4" w:rsidRDefault="00920E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10 arkuszy filcu (150g/m</w:t>
            </w:r>
            <w:r w:rsidRPr="009A5FB4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Pr="009A5FB4">
              <w:rPr>
                <w:rFonts w:ascii="Times New Roman" w:hAnsi="Times New Roman" w:cs="Times New Roman"/>
              </w:rPr>
              <w:t>)</w:t>
            </w:r>
          </w:p>
          <w:p w14:paraId="5067114D" w14:textId="77777777" w:rsidR="00920E7E" w:rsidRPr="009A5FB4" w:rsidRDefault="00920E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6 arkuszy papieru ściernego 120</w:t>
            </w:r>
          </w:p>
          <w:p w14:paraId="46022815" w14:textId="112055FE" w:rsidR="00920E7E" w:rsidRPr="009A5FB4" w:rsidRDefault="00920E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10 piłeczek pingpongowych</w:t>
            </w:r>
          </w:p>
          <w:p w14:paraId="43A454EB" w14:textId="77777777" w:rsidR="00920E7E" w:rsidRPr="009A5FB4" w:rsidRDefault="00920E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 xml:space="preserve">6 kompletów kół zębatych </w:t>
            </w:r>
          </w:p>
          <w:p w14:paraId="330143F4" w14:textId="77777777" w:rsidR="00920E7E" w:rsidRPr="009A5FB4" w:rsidRDefault="00920E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50 dużych słomek</w:t>
            </w:r>
          </w:p>
          <w:p w14:paraId="79431F8B" w14:textId="77777777" w:rsidR="00920E7E" w:rsidRPr="009A5FB4" w:rsidRDefault="00920E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2 pompki do balonów</w:t>
            </w:r>
          </w:p>
          <w:p w14:paraId="4A857ED7" w14:textId="77777777" w:rsidR="00920E7E" w:rsidRPr="009A5FB4" w:rsidRDefault="00920E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 xml:space="preserve">2 woreczki strunowe </w:t>
            </w:r>
            <w:proofErr w:type="spellStart"/>
            <w:r w:rsidRPr="009A5FB4">
              <w:rPr>
                <w:rFonts w:ascii="Times New Roman" w:hAnsi="Times New Roman" w:cs="Times New Roman"/>
              </w:rPr>
              <w:t>ziplock</w:t>
            </w:r>
            <w:proofErr w:type="spellEnd"/>
            <w:r w:rsidRPr="009A5FB4">
              <w:rPr>
                <w:rFonts w:ascii="Times New Roman" w:hAnsi="Times New Roman" w:cs="Times New Roman"/>
              </w:rPr>
              <w:t xml:space="preserve"> (20x 30 cm)</w:t>
            </w:r>
          </w:p>
          <w:p w14:paraId="3C1378B0" w14:textId="506189EB" w:rsidR="00920E7E" w:rsidRPr="009A5FB4" w:rsidRDefault="00920E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50 pasków gumowych (dł. 15 cm, szer. 4 cm)</w:t>
            </w:r>
          </w:p>
          <w:p w14:paraId="36AAF4E0" w14:textId="77777777" w:rsidR="00920E7E" w:rsidRPr="009A5FB4" w:rsidRDefault="00920E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Podkładka do siedzenia (32 x 38 x 1 cm)</w:t>
            </w:r>
          </w:p>
          <w:p w14:paraId="37794955" w14:textId="77777777" w:rsidR="00920E7E" w:rsidRPr="009A5FB4" w:rsidRDefault="00920E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Zamykana walizka z przyciętymi wkładami piankowymi</w:t>
            </w:r>
          </w:p>
          <w:p w14:paraId="517951D6" w14:textId="11BB067C" w:rsidR="00920E7E" w:rsidRPr="009A5FB4" w:rsidRDefault="00920E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 xml:space="preserve">Podręcznik metodyczny z kartami pracy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69BE" w14:textId="4DC21D3E" w:rsidR="00E36725" w:rsidRPr="009A5FB4" w:rsidRDefault="00156F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1</w:t>
            </w:r>
          </w:p>
        </w:tc>
      </w:tr>
      <w:tr w:rsidR="0062598E" w:rsidRPr="009A5FB4" w14:paraId="0CC7D52B" w14:textId="77777777" w:rsidTr="007A193D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AEA1" w14:textId="476D5EF1" w:rsidR="0062598E" w:rsidRPr="009A5FB4" w:rsidRDefault="006259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F821" w14:textId="12904367" w:rsidR="0062598E" w:rsidRPr="009A5FB4" w:rsidRDefault="006259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 xml:space="preserve">Walizka elektryczność i obwody elektryczne </w:t>
            </w:r>
            <w:r w:rsidR="006F4956" w:rsidRPr="009A5FB4">
              <w:rPr>
                <w:rFonts w:ascii="Times New Roman" w:hAnsi="Times New Roman" w:cs="Times New Roman"/>
              </w:rPr>
              <w:t xml:space="preserve">– zestaw 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2A88" w14:textId="57D9DC6B" w:rsidR="0062598E" w:rsidRPr="009A5FB4" w:rsidRDefault="006F49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16 silników elektrycznych</w:t>
            </w:r>
          </w:p>
          <w:p w14:paraId="0B0FB6DC" w14:textId="77777777" w:rsidR="006F4956" w:rsidRPr="009A5FB4" w:rsidRDefault="006F49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16 śmigieł do silników</w:t>
            </w:r>
          </w:p>
          <w:p w14:paraId="2CDB689E" w14:textId="77777777" w:rsidR="006F4956" w:rsidRPr="009A5FB4" w:rsidRDefault="006F49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16 brzęczków elektronicznych</w:t>
            </w:r>
          </w:p>
          <w:p w14:paraId="0201F466" w14:textId="5D05781C" w:rsidR="006F4956" w:rsidRPr="009A5FB4" w:rsidRDefault="006F49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16 przełączników</w:t>
            </w:r>
          </w:p>
          <w:p w14:paraId="7C6B2BF2" w14:textId="77777777" w:rsidR="006F4956" w:rsidRPr="009A5FB4" w:rsidRDefault="006F49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 xml:space="preserve">64 </w:t>
            </w:r>
            <w:r w:rsidR="00885617" w:rsidRPr="009A5FB4">
              <w:rPr>
                <w:rFonts w:ascii="Times New Roman" w:hAnsi="Times New Roman" w:cs="Times New Roman"/>
              </w:rPr>
              <w:t xml:space="preserve"> długich złączy</w:t>
            </w:r>
          </w:p>
          <w:p w14:paraId="6B39BD6B" w14:textId="77777777" w:rsidR="00885617" w:rsidRPr="009A5FB4" w:rsidRDefault="008856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16 baterii płaskich 4,5v</w:t>
            </w:r>
          </w:p>
          <w:p w14:paraId="76DE4810" w14:textId="5DA3A1CA" w:rsidR="00885617" w:rsidRPr="009A5FB4" w:rsidRDefault="008856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16 śrub blokujących</w:t>
            </w:r>
          </w:p>
          <w:p w14:paraId="1F47BF23" w14:textId="77777777" w:rsidR="00885617" w:rsidRPr="009A5FB4" w:rsidRDefault="008856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16 termometrów (-10/+110 st. C)</w:t>
            </w:r>
          </w:p>
          <w:p w14:paraId="3A7C2CEB" w14:textId="77777777" w:rsidR="00885617" w:rsidRPr="009A5FB4" w:rsidRDefault="008856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64 długie przewody krokodylowe (1m)</w:t>
            </w:r>
          </w:p>
          <w:p w14:paraId="6B0AAF18" w14:textId="77777777" w:rsidR="00885617" w:rsidRPr="009A5FB4" w:rsidRDefault="008856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32 oprawki na żarówki</w:t>
            </w:r>
          </w:p>
          <w:p w14:paraId="0B80E961" w14:textId="77777777" w:rsidR="00885617" w:rsidRPr="009A5FB4" w:rsidRDefault="008856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40 żarówek</w:t>
            </w:r>
          </w:p>
          <w:p w14:paraId="17B0192F" w14:textId="77777777" w:rsidR="00885617" w:rsidRPr="009A5FB4" w:rsidRDefault="008856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Szpulka drutu miedzianego</w:t>
            </w:r>
          </w:p>
          <w:p w14:paraId="42CBD110" w14:textId="2E3E1576" w:rsidR="00885617" w:rsidRPr="009A5FB4" w:rsidRDefault="008856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2 rolki taśmy izolacyjnej</w:t>
            </w:r>
          </w:p>
          <w:p w14:paraId="496BD411" w14:textId="04CFBF1F" w:rsidR="00885617" w:rsidRPr="009A5FB4" w:rsidRDefault="008856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100 spinaczy (5 cm)</w:t>
            </w:r>
          </w:p>
          <w:p w14:paraId="6D8F4150" w14:textId="55B66DAD" w:rsidR="00885617" w:rsidRPr="009A5FB4" w:rsidRDefault="008856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lastRenderedPageBreak/>
              <w:t xml:space="preserve">16 kompletów materiałów do </w:t>
            </w:r>
            <w:r w:rsidR="000B49CB" w:rsidRPr="009A5FB4">
              <w:rPr>
                <w:rFonts w:ascii="Times New Roman" w:hAnsi="Times New Roman" w:cs="Times New Roman"/>
              </w:rPr>
              <w:t xml:space="preserve">testów </w:t>
            </w:r>
            <w:r w:rsidRPr="009A5FB4">
              <w:rPr>
                <w:rFonts w:ascii="Times New Roman" w:hAnsi="Times New Roman" w:cs="Times New Roman"/>
              </w:rPr>
              <w:t>przewodnictwa</w:t>
            </w:r>
            <w:r w:rsidR="000B49CB" w:rsidRPr="009A5FB4">
              <w:rPr>
                <w:rFonts w:ascii="Times New Roman" w:hAnsi="Times New Roman" w:cs="Times New Roman"/>
              </w:rPr>
              <w:t xml:space="preserve"> (12 sztuk w komplecie: metal, grafit, węgiel, drut, plastik, drewno, materiał, szkło)</w:t>
            </w:r>
          </w:p>
          <w:p w14:paraId="038BC0DB" w14:textId="77777777" w:rsidR="000B49CB" w:rsidRPr="009A5FB4" w:rsidRDefault="000B49C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Zamykana walizka z przyciętymi wkładami piankowymi</w:t>
            </w:r>
          </w:p>
          <w:p w14:paraId="5115F92E" w14:textId="3EE0EB7A" w:rsidR="000B49CB" w:rsidRPr="009A5FB4" w:rsidRDefault="000B49C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 xml:space="preserve">Podręcznik metodyczny z kartami pracy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48D4" w14:textId="692DB049" w:rsidR="0062598E" w:rsidRPr="009A5FB4" w:rsidRDefault="00EF5E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B30633" w:rsidRPr="009A5FB4" w14:paraId="1AB08A87" w14:textId="77777777" w:rsidTr="007A193D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8443" w14:textId="5017C826" w:rsidR="00B30633" w:rsidRPr="009A5FB4" w:rsidRDefault="00E67BD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4</w:t>
            </w:r>
            <w:r w:rsidR="00B30633" w:rsidRPr="009A5F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C8AC" w14:textId="2967F3E0" w:rsidR="00B30633" w:rsidRPr="009A5FB4" w:rsidRDefault="00B306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Prąd i obwody elektryczne - zestaw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5D64" w14:textId="77777777" w:rsidR="00B30633" w:rsidRPr="009A5FB4" w:rsidRDefault="00B306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12 magnesów podkowiastych</w:t>
            </w:r>
          </w:p>
          <w:p w14:paraId="55B486DB" w14:textId="77777777" w:rsidR="00B30633" w:rsidRPr="009A5FB4" w:rsidRDefault="00B306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18 magnezów sztabkowych</w:t>
            </w:r>
          </w:p>
          <w:p w14:paraId="046E182C" w14:textId="77777777" w:rsidR="00B30633" w:rsidRPr="009A5FB4" w:rsidRDefault="00B306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8 pierścieni magnetycznych ze stojakiem</w:t>
            </w:r>
          </w:p>
          <w:p w14:paraId="1CE4735A" w14:textId="5B35D111" w:rsidR="00B30633" w:rsidRPr="009A5FB4" w:rsidRDefault="00B306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1 elektromagnes</w:t>
            </w:r>
          </w:p>
          <w:p w14:paraId="6CEA4180" w14:textId="77777777" w:rsidR="00B30633" w:rsidRPr="009A5FB4" w:rsidRDefault="00B306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5 pojemników z opiłkami żelaza</w:t>
            </w:r>
          </w:p>
          <w:p w14:paraId="374ED75C" w14:textId="77777777" w:rsidR="00B30633" w:rsidRPr="009A5FB4" w:rsidRDefault="00B306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6 kompasów</w:t>
            </w:r>
          </w:p>
          <w:p w14:paraId="43B1119B" w14:textId="61BA9577" w:rsidR="00B30633" w:rsidRPr="009A5FB4" w:rsidRDefault="00E857B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2 autka magnetyczne</w:t>
            </w:r>
          </w:p>
          <w:p w14:paraId="12C7793C" w14:textId="754E304C" w:rsidR="00E857B1" w:rsidRPr="009A5FB4" w:rsidRDefault="00E857B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Linijka</w:t>
            </w:r>
          </w:p>
          <w:p w14:paraId="2C154A2E" w14:textId="687982CD" w:rsidR="00E857B1" w:rsidRPr="009A5FB4" w:rsidRDefault="00E857B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Ekierka</w:t>
            </w:r>
          </w:p>
          <w:p w14:paraId="11C2A75C" w14:textId="77777777" w:rsidR="00E857B1" w:rsidRPr="009A5FB4" w:rsidRDefault="00E857B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8 płytek metalowych</w:t>
            </w:r>
          </w:p>
          <w:p w14:paraId="57CF65A7" w14:textId="2B0804B2" w:rsidR="00E857B1" w:rsidRPr="009A5FB4" w:rsidRDefault="00E857B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3 śrubki</w:t>
            </w:r>
          </w:p>
          <w:p w14:paraId="506CECA8" w14:textId="77777777" w:rsidR="00E857B1" w:rsidRPr="009A5FB4" w:rsidRDefault="00E857B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Drut (10m)</w:t>
            </w:r>
          </w:p>
          <w:p w14:paraId="72A8A920" w14:textId="77777777" w:rsidR="00E857B1" w:rsidRPr="009A5FB4" w:rsidRDefault="00E857B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Sznurek (250 m)</w:t>
            </w:r>
          </w:p>
          <w:p w14:paraId="7E5A844C" w14:textId="77777777" w:rsidR="00E857B1" w:rsidRPr="009A5FB4" w:rsidRDefault="00E857B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Pudełko z pokrywką</w:t>
            </w:r>
          </w:p>
          <w:p w14:paraId="589D17CD" w14:textId="77777777" w:rsidR="00E857B1" w:rsidRPr="009A5FB4" w:rsidRDefault="00E857B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 xml:space="preserve">1000 spinaczy </w:t>
            </w:r>
          </w:p>
          <w:p w14:paraId="7EAEE713" w14:textId="77777777" w:rsidR="009E0EC9" w:rsidRPr="009A5FB4" w:rsidRDefault="009E0EC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Woreczek z tkaniny</w:t>
            </w:r>
          </w:p>
          <w:p w14:paraId="2957746B" w14:textId="77777777" w:rsidR="009E0EC9" w:rsidRPr="009A5FB4" w:rsidRDefault="009E0EC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Sześcian drewniany</w:t>
            </w:r>
          </w:p>
          <w:p w14:paraId="28CD352F" w14:textId="7972F453" w:rsidR="009E0EC9" w:rsidRPr="009A5FB4" w:rsidRDefault="009E0EC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 xml:space="preserve">Kulka styropianowa </w:t>
            </w:r>
          </w:p>
          <w:p w14:paraId="522B9B94" w14:textId="77777777" w:rsidR="009E0EC9" w:rsidRPr="009A5FB4" w:rsidRDefault="009E0EC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Kamyk ceramiczny</w:t>
            </w:r>
          </w:p>
          <w:p w14:paraId="76431E51" w14:textId="77777777" w:rsidR="009E0EC9" w:rsidRPr="009A5FB4" w:rsidRDefault="009E0EC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48 kart z opisem doświadczeń i zadaniami</w:t>
            </w:r>
          </w:p>
          <w:p w14:paraId="2F67D153" w14:textId="77777777" w:rsidR="009E0EC9" w:rsidRPr="009A5FB4" w:rsidRDefault="009E0EC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Instrukcja metodyczna z opisem doświadczeń i  kartami pracy do kopiowania</w:t>
            </w:r>
          </w:p>
          <w:p w14:paraId="61552927" w14:textId="5EFFEE08" w:rsidR="009E0EC9" w:rsidRPr="009A5FB4" w:rsidRDefault="009E0EC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Duże pudełko z pokrywka do przechowywania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9FA0" w14:textId="69F96FF5" w:rsidR="00B30633" w:rsidRPr="009A5FB4" w:rsidRDefault="004018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1</w:t>
            </w:r>
          </w:p>
        </w:tc>
      </w:tr>
      <w:tr w:rsidR="00023C1C" w:rsidRPr="009A5FB4" w14:paraId="0548B3DE" w14:textId="77777777" w:rsidTr="007A193D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EC1F" w14:textId="592BC5E2" w:rsidR="00023C1C" w:rsidRPr="009A5FB4" w:rsidRDefault="00E67BD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5</w:t>
            </w:r>
            <w:r w:rsidR="00023C1C" w:rsidRPr="009A5F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29A5" w14:textId="74955CD0" w:rsidR="00023C1C" w:rsidRPr="009A5FB4" w:rsidRDefault="00023C1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 xml:space="preserve">Proste maszyny – zestaw 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38E8" w14:textId="6B2B78DE" w:rsidR="00023C1C" w:rsidRPr="009A5FB4" w:rsidRDefault="00F93F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Dźwignia (ramię 25,5x 6 cm, punkt podparcia 4,5x 4x3,5 cm-tworzywo)</w:t>
            </w:r>
          </w:p>
          <w:p w14:paraId="6DC24A28" w14:textId="77777777" w:rsidR="00F93FD7" w:rsidRPr="009A5FB4" w:rsidRDefault="00F93F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Koło na osi (koło średnica 12,5 cm, oś długości 14 cm)</w:t>
            </w:r>
          </w:p>
          <w:p w14:paraId="29CAA28A" w14:textId="77777777" w:rsidR="005446B9" w:rsidRPr="009A5FB4" w:rsidRDefault="005446B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2 wielokrążki</w:t>
            </w:r>
          </w:p>
          <w:p w14:paraId="45DBC7BB" w14:textId="77777777" w:rsidR="005446B9" w:rsidRPr="009A5FB4" w:rsidRDefault="005446B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2 równie pochyłe (2,5 cm- 7,5 cm) z podstawą</w:t>
            </w:r>
          </w:p>
          <w:p w14:paraId="28105DD0" w14:textId="77777777" w:rsidR="005446B9" w:rsidRPr="009A5FB4" w:rsidRDefault="005446B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3 ciężarki o śr. 4 cm (1X 113 g, 2x 227g)</w:t>
            </w:r>
          </w:p>
          <w:p w14:paraId="465124E3" w14:textId="69736AF9" w:rsidR="005446B9" w:rsidRPr="009A5FB4" w:rsidRDefault="005446B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Sznurek</w:t>
            </w:r>
          </w:p>
          <w:p w14:paraId="29791B80" w14:textId="77777777" w:rsidR="005446B9" w:rsidRPr="009A5FB4" w:rsidRDefault="005446B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6 haczyków (tworzywo)</w:t>
            </w:r>
          </w:p>
          <w:p w14:paraId="3ED00161" w14:textId="77777777" w:rsidR="005446B9" w:rsidRPr="009A5FB4" w:rsidRDefault="005446B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20 gumeczek</w:t>
            </w:r>
          </w:p>
          <w:p w14:paraId="1F2E6E2A" w14:textId="77777777" w:rsidR="005446B9" w:rsidRPr="009A5FB4" w:rsidRDefault="005446B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Linijka 15 cm</w:t>
            </w:r>
          </w:p>
          <w:p w14:paraId="33E57DC3" w14:textId="77777777" w:rsidR="005446B9" w:rsidRPr="009A5FB4" w:rsidRDefault="005446B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 xml:space="preserve"> 7 dwustronnych kart z opisem doświadczeń A4</w:t>
            </w:r>
          </w:p>
          <w:p w14:paraId="7317643F" w14:textId="72675842" w:rsidR="005446B9" w:rsidRPr="009A5FB4" w:rsidRDefault="005446B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 xml:space="preserve">Drewniana podstawka pod kartę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C5C3" w14:textId="2149075C" w:rsidR="00023C1C" w:rsidRPr="009A5FB4" w:rsidRDefault="004018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1</w:t>
            </w:r>
          </w:p>
        </w:tc>
      </w:tr>
      <w:tr w:rsidR="000B1BE2" w:rsidRPr="009A5FB4" w14:paraId="7E926E9A" w14:textId="77777777" w:rsidTr="007A193D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C576" w14:textId="3919779D" w:rsidR="000B1BE2" w:rsidRPr="009A5FB4" w:rsidRDefault="00E67BD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6</w:t>
            </w:r>
            <w:r w:rsidR="000B1BE2" w:rsidRPr="009A5F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7B04" w14:textId="1348C7C1" w:rsidR="000B1BE2" w:rsidRPr="009A5FB4" w:rsidRDefault="00E67B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 xml:space="preserve">Chemia - </w:t>
            </w:r>
            <w:r w:rsidR="00E97316" w:rsidRPr="009A5FB4">
              <w:rPr>
                <w:rFonts w:ascii="Times New Roman" w:hAnsi="Times New Roman" w:cs="Times New Roman"/>
              </w:rPr>
              <w:t xml:space="preserve">Plansze </w:t>
            </w:r>
            <w:r w:rsidR="00F1452C" w:rsidRPr="009A5FB4">
              <w:rPr>
                <w:rFonts w:ascii="Times New Roman" w:hAnsi="Times New Roman" w:cs="Times New Roman"/>
              </w:rPr>
              <w:t>wykonane z tworzywa wym. 80x100 cm</w:t>
            </w:r>
          </w:p>
          <w:p w14:paraId="2AF705ED" w14:textId="1CBDBEAC" w:rsidR="00F1452C" w:rsidRPr="009A5FB4" w:rsidRDefault="00F1452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36F3" w14:textId="77777777" w:rsidR="000B1BE2" w:rsidRPr="009A5FB4" w:rsidRDefault="00F1452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 xml:space="preserve">Układ okresowy pierwiastków </w:t>
            </w:r>
          </w:p>
          <w:p w14:paraId="62D9A32E" w14:textId="77777777" w:rsidR="00F1452C" w:rsidRPr="009A5FB4" w:rsidRDefault="00F1452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 xml:space="preserve">Tabela rozpuszczalności </w:t>
            </w:r>
          </w:p>
          <w:p w14:paraId="4B4401EF" w14:textId="77777777" w:rsidR="00F1452C" w:rsidRPr="009A5FB4" w:rsidRDefault="00F1452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Skala elektroujemności Paulinga</w:t>
            </w:r>
          </w:p>
          <w:p w14:paraId="4F69F4E3" w14:textId="77777777" w:rsidR="00F1452C" w:rsidRPr="009A5FB4" w:rsidRDefault="00F1452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Rozpuszczalność substancji w wodzie</w:t>
            </w:r>
          </w:p>
          <w:p w14:paraId="3505C3FF" w14:textId="77777777" w:rsidR="00F1452C" w:rsidRPr="009A5FB4" w:rsidRDefault="00F1452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 xml:space="preserve">Wiązania chemiczne </w:t>
            </w:r>
          </w:p>
          <w:p w14:paraId="52519494" w14:textId="77777777" w:rsidR="004778D5" w:rsidRPr="009A5FB4" w:rsidRDefault="004778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 xml:space="preserve">Związki nieorganiczne </w:t>
            </w:r>
          </w:p>
          <w:p w14:paraId="1BBECBDA" w14:textId="77777777" w:rsidR="004778D5" w:rsidRPr="009A5FB4" w:rsidRDefault="004778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Kwasy nieorganiczne beztlenowe</w:t>
            </w:r>
          </w:p>
          <w:p w14:paraId="0AA4F499" w14:textId="77777777" w:rsidR="004778D5" w:rsidRPr="009A5FB4" w:rsidRDefault="004778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 xml:space="preserve">Kwasy nieorganiczne tlenowe </w:t>
            </w:r>
          </w:p>
          <w:p w14:paraId="5BA9E081" w14:textId="77777777" w:rsidR="004778D5" w:rsidRPr="009A5FB4" w:rsidRDefault="004778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 xml:space="preserve">Węglowodory </w:t>
            </w:r>
          </w:p>
          <w:p w14:paraId="3BCE3D04" w14:textId="77777777" w:rsidR="004778D5" w:rsidRPr="009A5FB4" w:rsidRDefault="004778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Tlenki</w:t>
            </w:r>
          </w:p>
          <w:p w14:paraId="2F3F1943" w14:textId="1FD3755B" w:rsidR="004778D5" w:rsidRPr="009A5FB4" w:rsidRDefault="004778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 xml:space="preserve">Szkło laboratoryjne </w:t>
            </w:r>
          </w:p>
          <w:p w14:paraId="0E49F176" w14:textId="6ACDFC89" w:rsidR="004778D5" w:rsidRPr="009A5FB4" w:rsidRDefault="004778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Jednostki miar i wag</w:t>
            </w:r>
          </w:p>
          <w:p w14:paraId="7B5DF16D" w14:textId="6B9B0C75" w:rsidR="004778D5" w:rsidRPr="009A5FB4" w:rsidRDefault="004778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Jednostki układu SI</w:t>
            </w:r>
          </w:p>
          <w:p w14:paraId="3639E78E" w14:textId="308DE0FB" w:rsidR="004778D5" w:rsidRPr="009A5FB4" w:rsidRDefault="004778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Budowa materii</w:t>
            </w:r>
          </w:p>
          <w:p w14:paraId="4DFCBB99" w14:textId="61DEF671" w:rsidR="004778D5" w:rsidRPr="009A5FB4" w:rsidRDefault="004778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 xml:space="preserve">Masa, a ciężar ciała </w:t>
            </w:r>
          </w:p>
          <w:p w14:paraId="61AB2891" w14:textId="1891DFB0" w:rsidR="004778D5" w:rsidRPr="009A5FB4" w:rsidRDefault="004778D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6463" w14:textId="77777777" w:rsidR="000B1BE2" w:rsidRPr="009A5FB4" w:rsidRDefault="00F145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lastRenderedPageBreak/>
              <w:t>1</w:t>
            </w:r>
          </w:p>
          <w:p w14:paraId="51B03170" w14:textId="77777777" w:rsidR="00F1452C" w:rsidRPr="009A5FB4" w:rsidRDefault="00F145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1</w:t>
            </w:r>
          </w:p>
          <w:p w14:paraId="0AB9F739" w14:textId="77777777" w:rsidR="00F1452C" w:rsidRPr="009A5FB4" w:rsidRDefault="00F145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1</w:t>
            </w:r>
          </w:p>
          <w:p w14:paraId="599E530D" w14:textId="77777777" w:rsidR="00F1452C" w:rsidRPr="009A5FB4" w:rsidRDefault="00F145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1</w:t>
            </w:r>
          </w:p>
          <w:p w14:paraId="3727ABE1" w14:textId="77777777" w:rsidR="00F1452C" w:rsidRPr="009A5FB4" w:rsidRDefault="00F145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1</w:t>
            </w:r>
          </w:p>
          <w:p w14:paraId="1227AEEF" w14:textId="77777777" w:rsidR="004778D5" w:rsidRPr="009A5FB4" w:rsidRDefault="004778D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1</w:t>
            </w:r>
          </w:p>
          <w:p w14:paraId="2B1BA55D" w14:textId="77777777" w:rsidR="004778D5" w:rsidRPr="009A5FB4" w:rsidRDefault="004778D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1</w:t>
            </w:r>
          </w:p>
          <w:p w14:paraId="0F7A1D65" w14:textId="77777777" w:rsidR="004778D5" w:rsidRPr="009A5FB4" w:rsidRDefault="004778D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1</w:t>
            </w:r>
          </w:p>
          <w:p w14:paraId="54737BA8" w14:textId="77777777" w:rsidR="004778D5" w:rsidRPr="009A5FB4" w:rsidRDefault="004778D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1</w:t>
            </w:r>
          </w:p>
          <w:p w14:paraId="2504320F" w14:textId="77777777" w:rsidR="004778D5" w:rsidRPr="009A5FB4" w:rsidRDefault="004778D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1</w:t>
            </w:r>
          </w:p>
          <w:p w14:paraId="5EC27CFA" w14:textId="77777777" w:rsidR="004778D5" w:rsidRPr="009A5FB4" w:rsidRDefault="004778D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1</w:t>
            </w:r>
          </w:p>
          <w:p w14:paraId="168C6B01" w14:textId="77777777" w:rsidR="004778D5" w:rsidRPr="009A5FB4" w:rsidRDefault="004778D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1</w:t>
            </w:r>
          </w:p>
          <w:p w14:paraId="387637BA" w14:textId="77777777" w:rsidR="004778D5" w:rsidRPr="009A5FB4" w:rsidRDefault="004778D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1</w:t>
            </w:r>
          </w:p>
          <w:p w14:paraId="78084E6C" w14:textId="77777777" w:rsidR="004778D5" w:rsidRPr="009A5FB4" w:rsidRDefault="004778D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1</w:t>
            </w:r>
          </w:p>
          <w:p w14:paraId="736EB33F" w14:textId="77777777" w:rsidR="004778D5" w:rsidRPr="009A5FB4" w:rsidRDefault="004778D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1</w:t>
            </w:r>
          </w:p>
          <w:p w14:paraId="7E4029D9" w14:textId="5A010020" w:rsidR="004778D5" w:rsidRPr="009A5FB4" w:rsidRDefault="004778D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4C6" w:rsidRPr="009A5FB4" w14:paraId="7249A826" w14:textId="77777777" w:rsidTr="007A193D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D942" w14:textId="4710C01F" w:rsidR="008F14C6" w:rsidRPr="009A5FB4" w:rsidRDefault="00E67BD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lastRenderedPageBreak/>
              <w:t>7</w:t>
            </w:r>
            <w:r w:rsidR="008F14C6" w:rsidRPr="009A5F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8F4C" w14:textId="47F71379" w:rsidR="008F14C6" w:rsidRPr="009A5FB4" w:rsidRDefault="00E67B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Chemia - Plansza drukowana na tkaninie winylowej, oprawiona w listwy PCV z zawieszeniem sznurkowym, wym. 200x150 cm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13AE" w14:textId="283D050A" w:rsidR="008F14C6" w:rsidRPr="009A5FB4" w:rsidRDefault="00E67B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Układ okresowy pierwiastków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AF1D" w14:textId="0FE14ED4" w:rsidR="008F14C6" w:rsidRPr="009A5FB4" w:rsidRDefault="008F14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1</w:t>
            </w:r>
          </w:p>
        </w:tc>
      </w:tr>
      <w:tr w:rsidR="00CC4E68" w:rsidRPr="009A5FB4" w14:paraId="347E4B8D" w14:textId="77777777" w:rsidTr="00E67BDE">
        <w:trPr>
          <w:trHeight w:val="2085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03BC" w14:textId="72E1DD7A" w:rsidR="00CC4E68" w:rsidRPr="009A5FB4" w:rsidRDefault="00E67BD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8</w:t>
            </w:r>
            <w:r w:rsidR="00CC4E68" w:rsidRPr="009A5F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1061" w14:textId="63DF07E5" w:rsidR="00E16192" w:rsidRPr="009A5FB4" w:rsidRDefault="00E67BDE" w:rsidP="00E1619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 xml:space="preserve">Fizyka - </w:t>
            </w:r>
            <w:r w:rsidR="00E16192" w:rsidRPr="009A5FB4">
              <w:rPr>
                <w:rFonts w:ascii="Times New Roman" w:hAnsi="Times New Roman" w:cs="Times New Roman"/>
              </w:rPr>
              <w:t>Plansze wykonane z tworzywa wym. 80x100 cm</w:t>
            </w:r>
          </w:p>
          <w:p w14:paraId="70FB01EF" w14:textId="77777777" w:rsidR="00CC4E68" w:rsidRPr="009A5FB4" w:rsidRDefault="00CC4E6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F02E" w14:textId="77777777" w:rsidR="00CC4E68" w:rsidRPr="009A5FB4" w:rsidRDefault="00E1619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Jednostki miar i wag</w:t>
            </w:r>
          </w:p>
          <w:p w14:paraId="0EEF4920" w14:textId="77777777" w:rsidR="00E16192" w:rsidRPr="009A5FB4" w:rsidRDefault="00E1619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Jednostki układu SI</w:t>
            </w:r>
          </w:p>
          <w:p w14:paraId="1B828D9A" w14:textId="77777777" w:rsidR="00E16192" w:rsidRPr="009A5FB4" w:rsidRDefault="00E1619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Budowa materii</w:t>
            </w:r>
          </w:p>
          <w:p w14:paraId="078849A4" w14:textId="77777777" w:rsidR="00E16192" w:rsidRPr="009A5FB4" w:rsidRDefault="00E1619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Zasady dynamiki</w:t>
            </w:r>
          </w:p>
          <w:p w14:paraId="16A0EDD0" w14:textId="77777777" w:rsidR="00E16192" w:rsidRPr="009A5FB4" w:rsidRDefault="00E1619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Maszyny proste</w:t>
            </w:r>
          </w:p>
          <w:p w14:paraId="6E82BCA1" w14:textId="77777777" w:rsidR="00E16192" w:rsidRPr="009A5FB4" w:rsidRDefault="00E1619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Prawo Archimedesa</w:t>
            </w:r>
          </w:p>
          <w:p w14:paraId="7C9256F5" w14:textId="36EE5346" w:rsidR="00E16192" w:rsidRPr="009A5FB4" w:rsidRDefault="00E1619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Równowaga sił. Siła wypadkowa</w:t>
            </w:r>
          </w:p>
          <w:p w14:paraId="68862854" w14:textId="633FD9DD" w:rsidR="00964575" w:rsidRPr="009A5FB4" w:rsidRDefault="00E16192" w:rsidP="00E67B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 xml:space="preserve">Prąd elektryczny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795E" w14:textId="77777777" w:rsidR="00CC4E68" w:rsidRPr="009A5FB4" w:rsidRDefault="00E161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1</w:t>
            </w:r>
          </w:p>
          <w:p w14:paraId="2B2A8959" w14:textId="77777777" w:rsidR="00E16192" w:rsidRPr="009A5FB4" w:rsidRDefault="00E161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1</w:t>
            </w:r>
          </w:p>
          <w:p w14:paraId="1C769797" w14:textId="77777777" w:rsidR="00E16192" w:rsidRPr="009A5FB4" w:rsidRDefault="00E161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1</w:t>
            </w:r>
          </w:p>
          <w:p w14:paraId="26A3366E" w14:textId="77777777" w:rsidR="00E16192" w:rsidRPr="009A5FB4" w:rsidRDefault="00E161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1</w:t>
            </w:r>
          </w:p>
          <w:p w14:paraId="2C9826D7" w14:textId="77777777" w:rsidR="00E16192" w:rsidRPr="009A5FB4" w:rsidRDefault="00E161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1</w:t>
            </w:r>
          </w:p>
          <w:p w14:paraId="528F7BAE" w14:textId="77777777" w:rsidR="00E16192" w:rsidRPr="009A5FB4" w:rsidRDefault="00E161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1</w:t>
            </w:r>
          </w:p>
          <w:p w14:paraId="0A13DE1A" w14:textId="77777777" w:rsidR="00E16192" w:rsidRPr="009A5FB4" w:rsidRDefault="00E161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1</w:t>
            </w:r>
          </w:p>
          <w:p w14:paraId="7DC61E1D" w14:textId="013888D0" w:rsidR="005C7DCA" w:rsidRPr="009A5FB4" w:rsidRDefault="00E16192" w:rsidP="00E67BD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1</w:t>
            </w:r>
          </w:p>
        </w:tc>
      </w:tr>
      <w:tr w:rsidR="00E67BDE" w:rsidRPr="009A5FB4" w14:paraId="18B33408" w14:textId="77777777" w:rsidTr="007A193D">
        <w:trPr>
          <w:trHeight w:val="678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8D0A" w14:textId="63B6D62D" w:rsidR="00E67BDE" w:rsidRPr="009A5FB4" w:rsidRDefault="00E67BDE" w:rsidP="00E67BD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E87D" w14:textId="77777777" w:rsidR="00E67BDE" w:rsidRPr="009A5FB4" w:rsidRDefault="00E67BDE" w:rsidP="00E67B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Biologia- Plansze wykonane z tworzywa wym. 80x100 cm</w:t>
            </w:r>
          </w:p>
          <w:p w14:paraId="4C6AA20E" w14:textId="664C4835" w:rsidR="00E67BDE" w:rsidRPr="009A5FB4" w:rsidRDefault="00E67BDE" w:rsidP="00E67BD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9C45" w14:textId="77777777" w:rsidR="00E67BDE" w:rsidRPr="009A5FB4" w:rsidRDefault="00E67BDE" w:rsidP="00E67B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Komórki tkanki</w:t>
            </w:r>
          </w:p>
          <w:p w14:paraId="5EB4EED0" w14:textId="77777777" w:rsidR="00E67BDE" w:rsidRPr="009A5FB4" w:rsidRDefault="00E67BDE" w:rsidP="00E67B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Bakterie i wirusy</w:t>
            </w:r>
          </w:p>
          <w:p w14:paraId="5E3A8331" w14:textId="77777777" w:rsidR="00E67BDE" w:rsidRPr="009A5FB4" w:rsidRDefault="00E67BDE" w:rsidP="00E67B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Mejoza i dziedziczenie cech</w:t>
            </w:r>
          </w:p>
          <w:p w14:paraId="05C7E2A5" w14:textId="77777777" w:rsidR="00E67BDE" w:rsidRPr="009A5FB4" w:rsidRDefault="00E67BDE" w:rsidP="00E67B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Systematyka roślin</w:t>
            </w:r>
          </w:p>
          <w:p w14:paraId="604E805F" w14:textId="77777777" w:rsidR="00E67BDE" w:rsidRPr="009A5FB4" w:rsidRDefault="00E67BDE" w:rsidP="00E67B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Glony i grzyby- cykl rozwojowy</w:t>
            </w:r>
          </w:p>
          <w:p w14:paraId="3E9FB1B3" w14:textId="77777777" w:rsidR="00E67BDE" w:rsidRPr="009A5FB4" w:rsidRDefault="00E67BDE" w:rsidP="00E67B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Mchy i paprocie- cykl rozwojowy</w:t>
            </w:r>
          </w:p>
          <w:p w14:paraId="0F70FD2B" w14:textId="77777777" w:rsidR="00E67BDE" w:rsidRPr="009A5FB4" w:rsidRDefault="00E67BDE" w:rsidP="00E67B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Budowa roślin, proces fotosyntezy</w:t>
            </w:r>
          </w:p>
          <w:p w14:paraId="7CAD05A0" w14:textId="77777777" w:rsidR="00E67BDE" w:rsidRPr="009A5FB4" w:rsidRDefault="00E67BDE" w:rsidP="00E67B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Budowa kwiatu, zapylanie, zapłodnienie (okrytozalążkowe)</w:t>
            </w:r>
          </w:p>
          <w:p w14:paraId="14BDD55F" w14:textId="77777777" w:rsidR="00E67BDE" w:rsidRPr="009A5FB4" w:rsidRDefault="00E67BDE" w:rsidP="00E67B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Sosna zwyczajna- cykl rozwojowy (nagozalążkowe)</w:t>
            </w:r>
          </w:p>
          <w:p w14:paraId="51AF55EF" w14:textId="77777777" w:rsidR="00E67BDE" w:rsidRPr="009A5FB4" w:rsidRDefault="00E67BDE" w:rsidP="00E67B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Budowa i rodzaje korzeni</w:t>
            </w:r>
          </w:p>
          <w:p w14:paraId="4E80830C" w14:textId="77777777" w:rsidR="00E67BDE" w:rsidRPr="009A5FB4" w:rsidRDefault="00E67BDE" w:rsidP="00E67B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Porosty- budowa i skala porostowa</w:t>
            </w:r>
          </w:p>
          <w:p w14:paraId="3330394E" w14:textId="77777777" w:rsidR="00E67BDE" w:rsidRPr="009A5FB4" w:rsidRDefault="00E67BDE" w:rsidP="00E67B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Systematyka zwierząt</w:t>
            </w:r>
          </w:p>
          <w:p w14:paraId="5C1325EC" w14:textId="77777777" w:rsidR="00E67BDE" w:rsidRPr="009A5FB4" w:rsidRDefault="00E67BDE" w:rsidP="00E67B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Ssaki</w:t>
            </w:r>
          </w:p>
          <w:p w14:paraId="65A2BE9A" w14:textId="77777777" w:rsidR="00E67BDE" w:rsidRPr="009A5FB4" w:rsidRDefault="00E67BDE" w:rsidP="00E67B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Ptaki</w:t>
            </w:r>
          </w:p>
          <w:p w14:paraId="2F76FB0E" w14:textId="77777777" w:rsidR="00E67BDE" w:rsidRPr="009A5FB4" w:rsidRDefault="00E67BDE" w:rsidP="00E67B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Gady</w:t>
            </w:r>
          </w:p>
          <w:p w14:paraId="028A0B27" w14:textId="77777777" w:rsidR="00E67BDE" w:rsidRPr="009A5FB4" w:rsidRDefault="00E67BDE" w:rsidP="00E67B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Płazy</w:t>
            </w:r>
          </w:p>
          <w:p w14:paraId="04DA7A17" w14:textId="77777777" w:rsidR="00E67BDE" w:rsidRPr="009A5FB4" w:rsidRDefault="00E67BDE" w:rsidP="00E67B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Ryby</w:t>
            </w:r>
          </w:p>
          <w:p w14:paraId="4C8A6A32" w14:textId="77777777" w:rsidR="00E67BDE" w:rsidRPr="009A5FB4" w:rsidRDefault="00E67BDE" w:rsidP="00E67B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Owady</w:t>
            </w:r>
          </w:p>
          <w:p w14:paraId="7518E694" w14:textId="77777777" w:rsidR="00E67BDE" w:rsidRPr="009A5FB4" w:rsidRDefault="00E67BDE" w:rsidP="00E67B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Mięczaki</w:t>
            </w:r>
          </w:p>
          <w:p w14:paraId="5752B84C" w14:textId="77777777" w:rsidR="00E67BDE" w:rsidRPr="009A5FB4" w:rsidRDefault="00E67BDE" w:rsidP="00E67B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Skorupiaki</w:t>
            </w:r>
          </w:p>
          <w:p w14:paraId="1B751141" w14:textId="77777777" w:rsidR="00E67BDE" w:rsidRPr="009A5FB4" w:rsidRDefault="00E67BDE" w:rsidP="00E67B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Pajęczaki</w:t>
            </w:r>
          </w:p>
          <w:p w14:paraId="7523B5B0" w14:textId="77777777" w:rsidR="00E67BDE" w:rsidRPr="009A5FB4" w:rsidRDefault="00E67BDE" w:rsidP="00E67B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Pierwotniaki, gąbki, jamochłony</w:t>
            </w:r>
          </w:p>
          <w:p w14:paraId="75FE2149" w14:textId="77777777" w:rsidR="00E67BDE" w:rsidRPr="009A5FB4" w:rsidRDefault="00E67BDE" w:rsidP="00E67B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Szkarłupnie</w:t>
            </w:r>
          </w:p>
          <w:p w14:paraId="314FF391" w14:textId="77777777" w:rsidR="00E67BDE" w:rsidRPr="009A5FB4" w:rsidRDefault="00E67BDE" w:rsidP="00E67B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Płazińce, obleńce, pierścienice</w:t>
            </w:r>
          </w:p>
          <w:p w14:paraId="31D7E2CE" w14:textId="77777777" w:rsidR="00E67BDE" w:rsidRPr="009A5FB4" w:rsidRDefault="00E67BDE" w:rsidP="00E67BD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FC16" w14:textId="77777777" w:rsidR="00E67BDE" w:rsidRPr="009A5FB4" w:rsidRDefault="00E67BDE" w:rsidP="00E67BD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1</w:t>
            </w:r>
          </w:p>
          <w:p w14:paraId="0ADABC53" w14:textId="77777777" w:rsidR="00E67BDE" w:rsidRPr="009A5FB4" w:rsidRDefault="00E67BDE" w:rsidP="00E67BD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1</w:t>
            </w:r>
          </w:p>
          <w:p w14:paraId="047777F3" w14:textId="77777777" w:rsidR="00E67BDE" w:rsidRPr="009A5FB4" w:rsidRDefault="00E67BDE" w:rsidP="00E67BD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1</w:t>
            </w:r>
          </w:p>
          <w:p w14:paraId="764156CD" w14:textId="77777777" w:rsidR="00E67BDE" w:rsidRPr="009A5FB4" w:rsidRDefault="00E67BDE" w:rsidP="00E67BD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1</w:t>
            </w:r>
          </w:p>
          <w:p w14:paraId="43ABF926" w14:textId="77777777" w:rsidR="00E67BDE" w:rsidRPr="009A5FB4" w:rsidRDefault="00E67BDE" w:rsidP="00E67BD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1</w:t>
            </w:r>
          </w:p>
          <w:p w14:paraId="3781F841" w14:textId="77777777" w:rsidR="00E67BDE" w:rsidRPr="009A5FB4" w:rsidRDefault="00E67BDE" w:rsidP="00E67BD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1</w:t>
            </w:r>
          </w:p>
          <w:p w14:paraId="101D9A1A" w14:textId="77777777" w:rsidR="00E67BDE" w:rsidRPr="009A5FB4" w:rsidRDefault="00E67BDE" w:rsidP="00E67BD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1</w:t>
            </w:r>
          </w:p>
          <w:p w14:paraId="5AAD8BAB" w14:textId="77777777" w:rsidR="00E67BDE" w:rsidRPr="009A5FB4" w:rsidRDefault="00E67BDE" w:rsidP="00E67BD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1</w:t>
            </w:r>
          </w:p>
          <w:p w14:paraId="4ED4101D" w14:textId="77777777" w:rsidR="00E67BDE" w:rsidRPr="009A5FB4" w:rsidRDefault="00E67BDE" w:rsidP="00E67BD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1</w:t>
            </w:r>
          </w:p>
          <w:p w14:paraId="387AFF14" w14:textId="77777777" w:rsidR="00E67BDE" w:rsidRPr="009A5FB4" w:rsidRDefault="00E67BDE" w:rsidP="00E67BD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1</w:t>
            </w:r>
          </w:p>
          <w:p w14:paraId="6198743C" w14:textId="77777777" w:rsidR="00E67BDE" w:rsidRPr="009A5FB4" w:rsidRDefault="00E67BDE" w:rsidP="00E67BD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1</w:t>
            </w:r>
          </w:p>
          <w:p w14:paraId="30B01710" w14:textId="77777777" w:rsidR="00E67BDE" w:rsidRPr="009A5FB4" w:rsidRDefault="00E67BDE" w:rsidP="00E67BD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1</w:t>
            </w:r>
          </w:p>
          <w:p w14:paraId="6E717E8D" w14:textId="77777777" w:rsidR="00E67BDE" w:rsidRPr="009A5FB4" w:rsidRDefault="00E67BDE" w:rsidP="00E67BD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1</w:t>
            </w:r>
          </w:p>
          <w:p w14:paraId="1310DAD7" w14:textId="77777777" w:rsidR="00E67BDE" w:rsidRPr="009A5FB4" w:rsidRDefault="00E67BDE" w:rsidP="00E67BD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1</w:t>
            </w:r>
          </w:p>
          <w:p w14:paraId="08A82813" w14:textId="77777777" w:rsidR="00E67BDE" w:rsidRPr="009A5FB4" w:rsidRDefault="00E67BDE" w:rsidP="00E67BD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1</w:t>
            </w:r>
          </w:p>
          <w:p w14:paraId="36161CB2" w14:textId="77777777" w:rsidR="00E67BDE" w:rsidRPr="009A5FB4" w:rsidRDefault="00E67BDE" w:rsidP="00E67BD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1</w:t>
            </w:r>
          </w:p>
          <w:p w14:paraId="0957B08F" w14:textId="77777777" w:rsidR="00E67BDE" w:rsidRPr="009A5FB4" w:rsidRDefault="00E67BDE" w:rsidP="00E67BD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1</w:t>
            </w:r>
          </w:p>
          <w:p w14:paraId="041D13E7" w14:textId="77777777" w:rsidR="00E67BDE" w:rsidRPr="009A5FB4" w:rsidRDefault="00E67BDE" w:rsidP="00E67BD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1</w:t>
            </w:r>
          </w:p>
          <w:p w14:paraId="6A913000" w14:textId="77777777" w:rsidR="00E67BDE" w:rsidRPr="009A5FB4" w:rsidRDefault="00E67BDE" w:rsidP="00E67BD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1</w:t>
            </w:r>
          </w:p>
          <w:p w14:paraId="5EEB5AD9" w14:textId="77777777" w:rsidR="00E67BDE" w:rsidRPr="009A5FB4" w:rsidRDefault="00E67BDE" w:rsidP="00E67BD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1</w:t>
            </w:r>
          </w:p>
          <w:p w14:paraId="0609116D" w14:textId="77777777" w:rsidR="00E67BDE" w:rsidRPr="009A5FB4" w:rsidRDefault="00E67BDE" w:rsidP="00E67BD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1</w:t>
            </w:r>
          </w:p>
          <w:p w14:paraId="24EE26DD" w14:textId="77777777" w:rsidR="00E67BDE" w:rsidRPr="009A5FB4" w:rsidRDefault="00E67BDE" w:rsidP="00E67BD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1</w:t>
            </w:r>
          </w:p>
          <w:p w14:paraId="5F55C2D3" w14:textId="77777777" w:rsidR="00E67BDE" w:rsidRPr="009A5FB4" w:rsidRDefault="00E67BDE" w:rsidP="00E67BD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1</w:t>
            </w:r>
          </w:p>
          <w:p w14:paraId="4224CC02" w14:textId="782010FC" w:rsidR="00E67BDE" w:rsidRPr="009A5FB4" w:rsidRDefault="00E67BDE" w:rsidP="00E67BD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1</w:t>
            </w:r>
          </w:p>
        </w:tc>
      </w:tr>
      <w:tr w:rsidR="00A05944" w:rsidRPr="009A5FB4" w14:paraId="33F429C6" w14:textId="77777777" w:rsidTr="007A193D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E9BF" w14:textId="7DFEA90D" w:rsidR="00A05944" w:rsidRPr="009A5FB4" w:rsidRDefault="00F749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10</w:t>
            </w:r>
            <w:r w:rsidR="00A05944" w:rsidRPr="009A5F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20EC" w14:textId="7F90781A" w:rsidR="00A05944" w:rsidRPr="009A5FB4" w:rsidRDefault="00F749C1" w:rsidP="00E1619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 xml:space="preserve">Geografia- </w:t>
            </w:r>
            <w:r w:rsidR="00086FDE" w:rsidRPr="009A5FB4">
              <w:rPr>
                <w:rFonts w:ascii="Times New Roman" w:hAnsi="Times New Roman" w:cs="Times New Roman"/>
              </w:rPr>
              <w:t xml:space="preserve">Plansze materiał </w:t>
            </w:r>
            <w:proofErr w:type="spellStart"/>
            <w:r w:rsidR="00086FDE" w:rsidRPr="009A5FB4">
              <w:rPr>
                <w:rFonts w:ascii="Times New Roman" w:hAnsi="Times New Roman" w:cs="Times New Roman"/>
              </w:rPr>
              <w:t>banerowy</w:t>
            </w:r>
            <w:proofErr w:type="spellEnd"/>
            <w:r w:rsidR="00086FDE" w:rsidRPr="009A5FB4">
              <w:rPr>
                <w:rFonts w:ascii="Times New Roman" w:hAnsi="Times New Roman" w:cs="Times New Roman"/>
              </w:rPr>
              <w:t xml:space="preserve"> , oprawa PCV ze sznurkiem, wym. 137x95 cm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916B" w14:textId="77777777" w:rsidR="00A05944" w:rsidRPr="009A5FB4" w:rsidRDefault="00086F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Las równikowy</w:t>
            </w:r>
          </w:p>
          <w:p w14:paraId="39FE1035" w14:textId="77777777" w:rsidR="00086FDE" w:rsidRPr="009A5FB4" w:rsidRDefault="00086F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Pustynia</w:t>
            </w:r>
          </w:p>
          <w:p w14:paraId="333606CD" w14:textId="77777777" w:rsidR="00086FDE" w:rsidRPr="009A5FB4" w:rsidRDefault="00086F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Tundra</w:t>
            </w:r>
          </w:p>
          <w:p w14:paraId="6ABD69FE" w14:textId="77777777" w:rsidR="00086FDE" w:rsidRPr="009A5FB4" w:rsidRDefault="00086F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Sawanna</w:t>
            </w:r>
          </w:p>
          <w:p w14:paraId="6A3C5EC8" w14:textId="77777777" w:rsidR="00086FDE" w:rsidRPr="009A5FB4" w:rsidRDefault="00E553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Step</w:t>
            </w:r>
          </w:p>
          <w:p w14:paraId="3605AF86" w14:textId="77777777" w:rsidR="00E55303" w:rsidRPr="009A5FB4" w:rsidRDefault="00E553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Rafa koralowa</w:t>
            </w:r>
          </w:p>
          <w:p w14:paraId="08D2E15F" w14:textId="77777777" w:rsidR="00E55303" w:rsidRPr="009A5FB4" w:rsidRDefault="00E553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Tajga</w:t>
            </w:r>
          </w:p>
          <w:p w14:paraId="07CFF0F4" w14:textId="398E2CC5" w:rsidR="00E55303" w:rsidRPr="009A5FB4" w:rsidRDefault="00E553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Australia i Nowa Zelandia</w:t>
            </w:r>
          </w:p>
          <w:p w14:paraId="5A08534F" w14:textId="77777777" w:rsidR="00E55303" w:rsidRPr="009A5FB4" w:rsidRDefault="00E553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Arktyka</w:t>
            </w:r>
          </w:p>
          <w:p w14:paraId="25C5E417" w14:textId="5F3A7DFC" w:rsidR="00E55303" w:rsidRPr="009A5FB4" w:rsidRDefault="00E553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 xml:space="preserve">Antarktyda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3321" w14:textId="77777777" w:rsidR="00A05944" w:rsidRPr="009A5FB4" w:rsidRDefault="00E553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1</w:t>
            </w:r>
          </w:p>
          <w:p w14:paraId="19C2B44E" w14:textId="77777777" w:rsidR="00E55303" w:rsidRPr="009A5FB4" w:rsidRDefault="00E553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1</w:t>
            </w:r>
          </w:p>
          <w:p w14:paraId="0B2C1097" w14:textId="77777777" w:rsidR="00E55303" w:rsidRPr="009A5FB4" w:rsidRDefault="00E553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1</w:t>
            </w:r>
          </w:p>
          <w:p w14:paraId="5FC17E84" w14:textId="77777777" w:rsidR="00E55303" w:rsidRPr="009A5FB4" w:rsidRDefault="00E553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1</w:t>
            </w:r>
          </w:p>
          <w:p w14:paraId="32C750A4" w14:textId="77777777" w:rsidR="00E55303" w:rsidRPr="009A5FB4" w:rsidRDefault="00E553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1</w:t>
            </w:r>
          </w:p>
          <w:p w14:paraId="5DC91FB4" w14:textId="77777777" w:rsidR="00E55303" w:rsidRPr="009A5FB4" w:rsidRDefault="00E553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1</w:t>
            </w:r>
          </w:p>
          <w:p w14:paraId="48E0514D" w14:textId="77777777" w:rsidR="00E55303" w:rsidRPr="009A5FB4" w:rsidRDefault="00E553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1</w:t>
            </w:r>
          </w:p>
          <w:p w14:paraId="0C8C289D" w14:textId="77777777" w:rsidR="00E55303" w:rsidRPr="009A5FB4" w:rsidRDefault="00E553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1</w:t>
            </w:r>
          </w:p>
          <w:p w14:paraId="64B459F2" w14:textId="77777777" w:rsidR="00E55303" w:rsidRPr="009A5FB4" w:rsidRDefault="00E553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1</w:t>
            </w:r>
          </w:p>
          <w:p w14:paraId="33CBFEA1" w14:textId="75EB742C" w:rsidR="00E55303" w:rsidRPr="009A5FB4" w:rsidRDefault="00E553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1</w:t>
            </w:r>
          </w:p>
        </w:tc>
      </w:tr>
      <w:tr w:rsidR="002C5D8E" w:rsidRPr="009A5FB4" w14:paraId="13E97634" w14:textId="77777777" w:rsidTr="007A193D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A63E" w14:textId="0187E58E" w:rsidR="002C5D8E" w:rsidRPr="009A5FB4" w:rsidRDefault="00F749C1" w:rsidP="00F749C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lastRenderedPageBreak/>
              <w:t>11</w:t>
            </w:r>
            <w:r w:rsidR="002C5D8E" w:rsidRPr="009A5FB4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52D2" w14:textId="49553EE7" w:rsidR="002C5D8E" w:rsidRPr="009A5FB4" w:rsidRDefault="00F749C1" w:rsidP="00E1619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Geografia - P</w:t>
            </w:r>
            <w:r w:rsidR="002C5D8E" w:rsidRPr="009A5FB4">
              <w:rPr>
                <w:rFonts w:ascii="Times New Roman" w:hAnsi="Times New Roman" w:cs="Times New Roman"/>
              </w:rPr>
              <w:t>lansz</w:t>
            </w:r>
            <w:r w:rsidRPr="009A5FB4">
              <w:rPr>
                <w:rFonts w:ascii="Times New Roman" w:hAnsi="Times New Roman" w:cs="Times New Roman"/>
              </w:rPr>
              <w:t>a</w:t>
            </w:r>
            <w:r w:rsidR="002C5D8E" w:rsidRPr="009A5FB4">
              <w:rPr>
                <w:rFonts w:ascii="Times New Roman" w:hAnsi="Times New Roman" w:cs="Times New Roman"/>
              </w:rPr>
              <w:t xml:space="preserve"> z tworzywa wym. 80x 100 cm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9653" w14:textId="77777777" w:rsidR="002C5D8E" w:rsidRPr="009A5FB4" w:rsidRDefault="00B820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Budowa wulkanu</w:t>
            </w:r>
          </w:p>
          <w:p w14:paraId="292EA15C" w14:textId="77777777" w:rsidR="00B820E4" w:rsidRPr="009A5FB4" w:rsidRDefault="00B820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Rzeźba powierzchni Ziemi</w:t>
            </w:r>
          </w:p>
          <w:p w14:paraId="4E5E276B" w14:textId="621422D3" w:rsidR="00B820E4" w:rsidRPr="009A5FB4" w:rsidRDefault="00B820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Układ Słoneczny</w:t>
            </w:r>
          </w:p>
          <w:p w14:paraId="057B75BB" w14:textId="77777777" w:rsidR="00B820E4" w:rsidRPr="009A5FB4" w:rsidRDefault="00B820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Pory roku. Ruch obiegowy Ziemi</w:t>
            </w:r>
          </w:p>
          <w:p w14:paraId="54513B33" w14:textId="77777777" w:rsidR="00B820E4" w:rsidRPr="009A5FB4" w:rsidRDefault="00B820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Chmury</w:t>
            </w:r>
          </w:p>
          <w:p w14:paraId="0AA0764A" w14:textId="77777777" w:rsidR="00B820E4" w:rsidRPr="009A5FB4" w:rsidRDefault="00B820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Zjawiska atmosferyczne</w:t>
            </w:r>
          </w:p>
          <w:p w14:paraId="006F01E9" w14:textId="75E88D46" w:rsidR="00B820E4" w:rsidRPr="009A5FB4" w:rsidRDefault="00B820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 xml:space="preserve">Obieg wody w przyrodzie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98DA" w14:textId="77777777" w:rsidR="002C5D8E" w:rsidRPr="009A5FB4" w:rsidRDefault="00B820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1</w:t>
            </w:r>
          </w:p>
          <w:p w14:paraId="7565260D" w14:textId="77777777" w:rsidR="00B820E4" w:rsidRPr="009A5FB4" w:rsidRDefault="00B820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1</w:t>
            </w:r>
          </w:p>
          <w:p w14:paraId="579CA353" w14:textId="77777777" w:rsidR="00B820E4" w:rsidRPr="009A5FB4" w:rsidRDefault="00B820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1</w:t>
            </w:r>
          </w:p>
          <w:p w14:paraId="0C4816C8" w14:textId="77777777" w:rsidR="00B820E4" w:rsidRPr="009A5FB4" w:rsidRDefault="00B820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1</w:t>
            </w:r>
          </w:p>
          <w:p w14:paraId="793504DD" w14:textId="77777777" w:rsidR="00B820E4" w:rsidRPr="009A5FB4" w:rsidRDefault="00B820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1</w:t>
            </w:r>
          </w:p>
          <w:p w14:paraId="577C8B54" w14:textId="77777777" w:rsidR="00B820E4" w:rsidRPr="009A5FB4" w:rsidRDefault="00B820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1</w:t>
            </w:r>
          </w:p>
          <w:p w14:paraId="3DA8E86D" w14:textId="5FFA0D19" w:rsidR="00B820E4" w:rsidRPr="009A5FB4" w:rsidRDefault="00B820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1</w:t>
            </w:r>
          </w:p>
        </w:tc>
      </w:tr>
      <w:tr w:rsidR="006772FB" w:rsidRPr="009A5FB4" w14:paraId="5973EBB0" w14:textId="77777777" w:rsidTr="007A193D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A50E" w14:textId="06BA6002" w:rsidR="006772FB" w:rsidRPr="009A5FB4" w:rsidRDefault="006772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1</w:t>
            </w:r>
            <w:r w:rsidR="00655C1C" w:rsidRPr="009A5FB4">
              <w:rPr>
                <w:rFonts w:ascii="Times New Roman" w:hAnsi="Times New Roman" w:cs="Times New Roman"/>
              </w:rPr>
              <w:t>2</w:t>
            </w:r>
            <w:r w:rsidRPr="009A5F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CDF8" w14:textId="01569E19" w:rsidR="006772FB" w:rsidRPr="009A5FB4" w:rsidRDefault="00F749C1" w:rsidP="00E1619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 xml:space="preserve">Geografia - </w:t>
            </w:r>
            <w:r w:rsidR="006772FB" w:rsidRPr="009A5FB4">
              <w:rPr>
                <w:rFonts w:ascii="Times New Roman" w:hAnsi="Times New Roman" w:cs="Times New Roman"/>
              </w:rPr>
              <w:t>Plansza dwustronna wykonana z tworzywa wym. 68x48cm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C287" w14:textId="77777777" w:rsidR="006772FB" w:rsidRPr="009A5FB4" w:rsidRDefault="006772F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 xml:space="preserve">Współrzędne geograficzne </w:t>
            </w:r>
          </w:p>
          <w:p w14:paraId="4B2192A9" w14:textId="61FE3049" w:rsidR="006772FB" w:rsidRPr="009A5FB4" w:rsidRDefault="006772F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 xml:space="preserve">Skala na mapach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305D" w14:textId="77777777" w:rsidR="006772FB" w:rsidRPr="009A5FB4" w:rsidRDefault="006772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1</w:t>
            </w:r>
          </w:p>
          <w:p w14:paraId="62044911" w14:textId="40133D4C" w:rsidR="006772FB" w:rsidRPr="009A5FB4" w:rsidRDefault="006772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1</w:t>
            </w:r>
          </w:p>
        </w:tc>
      </w:tr>
      <w:tr w:rsidR="000D74FE" w:rsidRPr="009A5FB4" w14:paraId="58817847" w14:textId="77777777" w:rsidTr="007A193D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FE6A" w14:textId="5B5C9B15" w:rsidR="000D74FE" w:rsidRPr="009A5FB4" w:rsidRDefault="000D74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1</w:t>
            </w:r>
            <w:r w:rsidR="00655C1C" w:rsidRPr="009A5FB4">
              <w:rPr>
                <w:rFonts w:ascii="Times New Roman" w:hAnsi="Times New Roman" w:cs="Times New Roman"/>
              </w:rPr>
              <w:t>3</w:t>
            </w:r>
            <w:r w:rsidRPr="009A5F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D22B" w14:textId="037D3C19" w:rsidR="000D74FE" w:rsidRPr="009A5FB4" w:rsidRDefault="00655C1C" w:rsidP="00E1619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 xml:space="preserve">Geografia - </w:t>
            </w:r>
            <w:r w:rsidR="000D74FE" w:rsidRPr="009A5FB4">
              <w:rPr>
                <w:rFonts w:ascii="Times New Roman" w:hAnsi="Times New Roman" w:cs="Times New Roman"/>
              </w:rPr>
              <w:t>Tablica edukacyjna wykonana z tworzywa wym. 80x60 cm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AC27" w14:textId="2881C506" w:rsidR="000D74FE" w:rsidRPr="009A5FB4" w:rsidRDefault="000D74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 xml:space="preserve">Profile glebowe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3E57" w14:textId="1570300E" w:rsidR="000D74FE" w:rsidRPr="009A5FB4" w:rsidRDefault="000D74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1</w:t>
            </w:r>
          </w:p>
        </w:tc>
      </w:tr>
      <w:tr w:rsidR="009F084D" w:rsidRPr="009A5FB4" w14:paraId="08435AD0" w14:textId="77777777" w:rsidTr="007A193D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6AF1" w14:textId="10E14CC4" w:rsidR="009F084D" w:rsidRPr="009A5FB4" w:rsidRDefault="009F08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1</w:t>
            </w:r>
            <w:r w:rsidR="00655C1C" w:rsidRPr="009A5FB4">
              <w:rPr>
                <w:rFonts w:ascii="Times New Roman" w:hAnsi="Times New Roman" w:cs="Times New Roman"/>
              </w:rPr>
              <w:t>4</w:t>
            </w:r>
            <w:r w:rsidRPr="009A5F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4A30" w14:textId="1264A738" w:rsidR="009F084D" w:rsidRPr="009A5FB4" w:rsidRDefault="00655C1C" w:rsidP="00E1619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 xml:space="preserve">Budowa Ziemi- zestaw 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10BA" w14:textId="77777777" w:rsidR="009F084D" w:rsidRPr="009A5FB4" w:rsidRDefault="009F08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12 okazów skał (w pudełku)</w:t>
            </w:r>
          </w:p>
          <w:p w14:paraId="6D534C3A" w14:textId="77777777" w:rsidR="009F084D" w:rsidRPr="009A5FB4" w:rsidRDefault="009F08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6 tacek</w:t>
            </w:r>
          </w:p>
          <w:p w14:paraId="10F7203E" w14:textId="77777777" w:rsidR="009F084D" w:rsidRPr="009A5FB4" w:rsidRDefault="009F08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Piasek i plastelina</w:t>
            </w:r>
          </w:p>
          <w:p w14:paraId="55841B09" w14:textId="77777777" w:rsidR="009F084D" w:rsidRPr="009A5FB4" w:rsidRDefault="009F08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12 słomek</w:t>
            </w:r>
          </w:p>
          <w:p w14:paraId="64FAFA05" w14:textId="77777777" w:rsidR="009F084D" w:rsidRPr="009A5FB4" w:rsidRDefault="009F08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6 gwoździ</w:t>
            </w:r>
          </w:p>
          <w:p w14:paraId="6922A1F7" w14:textId="538E3820" w:rsidR="009F084D" w:rsidRPr="009A5FB4" w:rsidRDefault="009F08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8 kolorowych kart z opisem doświadczeń (A4)</w:t>
            </w:r>
          </w:p>
          <w:p w14:paraId="1DDB2AAF" w14:textId="77777777" w:rsidR="009F084D" w:rsidRPr="009A5FB4" w:rsidRDefault="009F08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3 kolorowe schematy (A4)</w:t>
            </w:r>
          </w:p>
          <w:p w14:paraId="18145A7B" w14:textId="77777777" w:rsidR="009F084D" w:rsidRPr="009A5FB4" w:rsidRDefault="009F08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Zeszyt metodyczny z opisem ćwiczeń i kartami do pracy</w:t>
            </w:r>
          </w:p>
          <w:p w14:paraId="50B8B011" w14:textId="77777777" w:rsidR="009F084D" w:rsidRPr="009A5FB4" w:rsidRDefault="009F08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25 dwustronne karty „pojęcie-definicja”</w:t>
            </w:r>
          </w:p>
          <w:p w14:paraId="2051D47A" w14:textId="35BD1F5B" w:rsidR="009F084D" w:rsidRPr="009A5FB4" w:rsidRDefault="009F08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 xml:space="preserve">Składana plansza tematyczna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1945" w14:textId="120BF886" w:rsidR="009F084D" w:rsidRPr="009A5FB4" w:rsidRDefault="009F08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5FB4">
              <w:rPr>
                <w:rFonts w:ascii="Times New Roman" w:hAnsi="Times New Roman" w:cs="Times New Roman"/>
              </w:rPr>
              <w:t>1</w:t>
            </w:r>
          </w:p>
        </w:tc>
      </w:tr>
      <w:tr w:rsidR="009F0308" w:rsidRPr="009A5FB4" w14:paraId="73657BD3" w14:textId="77777777" w:rsidTr="007A193D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B039" w14:textId="0EDF028A" w:rsidR="009F0308" w:rsidRPr="009A5FB4" w:rsidRDefault="009F03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4C3A" w14:textId="21734742" w:rsidR="009F0308" w:rsidRPr="009A5FB4" w:rsidRDefault="009F0308" w:rsidP="00E1619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Modele atomów z wypustkami – zestaw 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CBC0" w14:textId="77777777" w:rsidR="009F0308" w:rsidRDefault="009F03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x 1-wartosciowy (biały)</w:t>
            </w:r>
          </w:p>
          <w:p w14:paraId="33D38B6A" w14:textId="77777777" w:rsidR="009F0308" w:rsidRDefault="009F03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5x azot 3-wartościowy (niebieski)</w:t>
            </w:r>
          </w:p>
          <w:p w14:paraId="099047C2" w14:textId="77777777" w:rsidR="009F0308" w:rsidRDefault="009F03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5x chlor 1-wartościowy (zielony)</w:t>
            </w:r>
          </w:p>
          <w:p w14:paraId="64917E16" w14:textId="75F918C2" w:rsidR="009F0308" w:rsidRDefault="009F03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14x węgiel 4-warto</w:t>
            </w:r>
            <w:r w:rsidR="0009482C">
              <w:rPr>
                <w:rFonts w:ascii="Times New Roman" w:hAnsi="Times New Roman" w:cs="Times New Roman"/>
              </w:rPr>
              <w:t>ś</w:t>
            </w:r>
            <w:r>
              <w:rPr>
                <w:rFonts w:ascii="Times New Roman" w:hAnsi="Times New Roman" w:cs="Times New Roman"/>
              </w:rPr>
              <w:t>ciowy (czarny)</w:t>
            </w:r>
          </w:p>
          <w:p w14:paraId="62CF726D" w14:textId="24288C69" w:rsidR="009F0308" w:rsidRDefault="009F03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15x tlen 2-warto</w:t>
            </w:r>
            <w:r w:rsidR="0009482C">
              <w:rPr>
                <w:rFonts w:ascii="Times New Roman" w:hAnsi="Times New Roman" w:cs="Times New Roman"/>
              </w:rPr>
              <w:t>ś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ciowy (czerwony)</w:t>
            </w:r>
          </w:p>
          <w:p w14:paraId="311B584C" w14:textId="77777777" w:rsidR="009F0308" w:rsidRDefault="009F03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60x szary łącznik do atomów</w:t>
            </w:r>
          </w:p>
          <w:p w14:paraId="1F753EE4" w14:textId="325AA5AF" w:rsidR="009F0308" w:rsidRPr="009A5FB4" w:rsidRDefault="009F03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z otworami do przechowywania (315x 115x 53 mm)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60EE" w14:textId="5A930576" w:rsidR="009F0308" w:rsidRPr="009A5FB4" w:rsidRDefault="009F03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2C558753" w14:textId="77777777" w:rsidR="007A193D" w:rsidRPr="009A5FB4" w:rsidRDefault="007A193D" w:rsidP="007A193D">
      <w:pPr>
        <w:jc w:val="center"/>
        <w:rPr>
          <w:rFonts w:ascii="Times New Roman" w:hAnsi="Times New Roman" w:cs="Times New Roman"/>
        </w:rPr>
      </w:pPr>
    </w:p>
    <w:p w14:paraId="2884D0F5" w14:textId="77777777" w:rsidR="008C0CC9" w:rsidRPr="009A5FB4" w:rsidRDefault="008C0CC9">
      <w:pPr>
        <w:rPr>
          <w:rFonts w:ascii="Times New Roman" w:hAnsi="Times New Roman" w:cs="Times New Roman"/>
        </w:rPr>
      </w:pPr>
    </w:p>
    <w:sectPr w:rsidR="008C0CC9" w:rsidRPr="009A5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026"/>
    <w:rsid w:val="00023C1C"/>
    <w:rsid w:val="00086FDE"/>
    <w:rsid w:val="0009482C"/>
    <w:rsid w:val="000B1BE2"/>
    <w:rsid w:val="000B49CB"/>
    <w:rsid w:val="000D4B39"/>
    <w:rsid w:val="000D74FE"/>
    <w:rsid w:val="00156F94"/>
    <w:rsid w:val="002C5D8E"/>
    <w:rsid w:val="00367895"/>
    <w:rsid w:val="004018F9"/>
    <w:rsid w:val="004200CD"/>
    <w:rsid w:val="004778D5"/>
    <w:rsid w:val="004B5957"/>
    <w:rsid w:val="00506026"/>
    <w:rsid w:val="005446B9"/>
    <w:rsid w:val="005C7DCA"/>
    <w:rsid w:val="0062598E"/>
    <w:rsid w:val="00655C1C"/>
    <w:rsid w:val="006772FB"/>
    <w:rsid w:val="006F4956"/>
    <w:rsid w:val="007A193D"/>
    <w:rsid w:val="00885617"/>
    <w:rsid w:val="008A007C"/>
    <w:rsid w:val="008C0CC9"/>
    <w:rsid w:val="008E1B86"/>
    <w:rsid w:val="008F14C6"/>
    <w:rsid w:val="00920E7E"/>
    <w:rsid w:val="00964575"/>
    <w:rsid w:val="009A5FB4"/>
    <w:rsid w:val="009E0EC9"/>
    <w:rsid w:val="009F0308"/>
    <w:rsid w:val="009F084D"/>
    <w:rsid w:val="00A05944"/>
    <w:rsid w:val="00B30633"/>
    <w:rsid w:val="00B820E4"/>
    <w:rsid w:val="00B974BC"/>
    <w:rsid w:val="00CC4E68"/>
    <w:rsid w:val="00E16192"/>
    <w:rsid w:val="00E36725"/>
    <w:rsid w:val="00E55303"/>
    <w:rsid w:val="00E67BDE"/>
    <w:rsid w:val="00E857B1"/>
    <w:rsid w:val="00E97316"/>
    <w:rsid w:val="00EF5E8F"/>
    <w:rsid w:val="00F1452C"/>
    <w:rsid w:val="00F749C1"/>
    <w:rsid w:val="00F9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6388B"/>
  <w15:chartTrackingRefBased/>
  <w15:docId w15:val="{C4BC3AF0-1A2C-4A55-BCB0-C55DCD9FD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193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19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1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2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765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2021-11-30T08:32:00Z</cp:lastPrinted>
  <dcterms:created xsi:type="dcterms:W3CDTF">2021-11-26T13:15:00Z</dcterms:created>
  <dcterms:modified xsi:type="dcterms:W3CDTF">2021-11-30T10:33:00Z</dcterms:modified>
</cp:coreProperties>
</file>